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CDC1" w14:textId="6DF5F8E8" w:rsidR="00D07DFF" w:rsidRPr="00FB71FE" w:rsidRDefault="00FB71FE" w:rsidP="7F70A123">
      <w:pPr>
        <w:pStyle w:val="Corpsdetexte"/>
        <w:rPr>
          <w:b/>
          <w:bCs/>
          <w:sz w:val="32"/>
          <w:szCs w:val="32"/>
          <w:lang w:val="fr-CH"/>
        </w:rPr>
      </w:pPr>
      <w:r w:rsidRPr="6601D6A6">
        <w:rPr>
          <w:b/>
          <w:bCs/>
          <w:sz w:val="32"/>
          <w:szCs w:val="32"/>
          <w:lang w:val="fr-CH"/>
        </w:rPr>
        <w:t>Procès</w:t>
      </w:r>
      <w:r w:rsidR="3C2E224D" w:rsidRPr="6601D6A6">
        <w:rPr>
          <w:b/>
          <w:bCs/>
          <w:sz w:val="32"/>
          <w:szCs w:val="32"/>
          <w:lang w:val="fr-CH"/>
        </w:rPr>
        <w:t>-</w:t>
      </w:r>
      <w:r w:rsidRPr="6601D6A6">
        <w:rPr>
          <w:b/>
          <w:bCs/>
          <w:sz w:val="32"/>
          <w:szCs w:val="32"/>
          <w:lang w:val="fr-CH"/>
        </w:rPr>
        <w:t xml:space="preserve">verbal du </w:t>
      </w:r>
      <w:r w:rsidR="007F3559" w:rsidRPr="007F3559">
        <w:rPr>
          <w:b/>
          <w:bCs/>
          <w:sz w:val="32"/>
          <w:szCs w:val="32"/>
          <w:lang w:val="fr-CH"/>
        </w:rPr>
        <w:t>Travail pratique prescrit (TPP)</w:t>
      </w:r>
    </w:p>
    <w:p w14:paraId="2E30C8EB" w14:textId="77777777" w:rsidR="00FB71FE" w:rsidRPr="00FB71FE" w:rsidRDefault="00FB71FE" w:rsidP="00C5684F">
      <w:pPr>
        <w:pStyle w:val="Corpsdetexte"/>
        <w:rPr>
          <w:sz w:val="32"/>
          <w:szCs w:val="32"/>
          <w:lang w:val="fr-CH"/>
        </w:rPr>
      </w:pPr>
    </w:p>
    <w:tbl>
      <w:tblPr>
        <w:tblStyle w:val="Grilledutableau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5670"/>
        <w:gridCol w:w="1691"/>
        <w:gridCol w:w="3979"/>
      </w:tblGrid>
      <w:tr w:rsidR="00F96A3A" w:rsidRPr="00FB71FE" w14:paraId="4FF0BAE3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5F06FC8" w14:textId="77777777" w:rsidR="00F96A3A" w:rsidRDefault="00FB71FE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Prénom, nom</w:t>
            </w:r>
          </w:p>
          <w:p w14:paraId="1673E452" w14:textId="391F1B2B" w:rsidR="00FB71FE" w:rsidRPr="00FB71FE" w:rsidRDefault="00FB71FE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70AC8B8" w14:textId="64538DA7" w:rsidR="00F96A3A" w:rsidRPr="00FB71FE" w:rsidRDefault="00F96A3A" w:rsidP="00FB71FE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691" w:type="dxa"/>
            <w:tcBorders>
              <w:bottom w:val="single" w:sz="8" w:space="0" w:color="auto"/>
              <w:right w:val="nil"/>
            </w:tcBorders>
          </w:tcPr>
          <w:p w14:paraId="73C33E1E" w14:textId="78C65512" w:rsidR="00F96A3A" w:rsidRPr="00FB71FE" w:rsidRDefault="00FB71FE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proofErr w:type="spellStart"/>
            <w:r w:rsidRPr="7F70A123">
              <w:rPr>
                <w:sz w:val="20"/>
                <w:szCs w:val="20"/>
                <w:lang w:val="fr-CH"/>
              </w:rPr>
              <w:t>Expert-e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1</w:t>
            </w:r>
          </w:p>
        </w:tc>
        <w:tc>
          <w:tcPr>
            <w:tcW w:w="3979" w:type="dxa"/>
            <w:tcBorders>
              <w:left w:val="nil"/>
              <w:bottom w:val="single" w:sz="8" w:space="0" w:color="auto"/>
            </w:tcBorders>
          </w:tcPr>
          <w:p w14:paraId="2432E7BB" w14:textId="3A6BD068" w:rsidR="00F96A3A" w:rsidRPr="00FB71FE" w:rsidRDefault="00F96A3A" w:rsidP="00FB71FE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F96A3A" w:rsidRPr="00FB71FE" w14:paraId="5E3F0E89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0C2855D" w14:textId="66FA8567" w:rsidR="00F96A3A" w:rsidRPr="00FB71FE" w:rsidRDefault="00FB71FE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Numéro du/de la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candidat-e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1DD83D3" w14:textId="5B01495F" w:rsidR="00F96A3A" w:rsidRPr="00FB71FE" w:rsidRDefault="00F96A3A" w:rsidP="00FB71FE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691" w:type="dxa"/>
            <w:tcBorders>
              <w:bottom w:val="single" w:sz="4" w:space="0" w:color="auto"/>
              <w:right w:val="nil"/>
            </w:tcBorders>
          </w:tcPr>
          <w:p w14:paraId="37563A15" w14:textId="53AC55B6" w:rsidR="00F96A3A" w:rsidRPr="00FB71FE" w:rsidRDefault="00FB71FE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proofErr w:type="spellStart"/>
            <w:r w:rsidRPr="7F70A123">
              <w:rPr>
                <w:sz w:val="20"/>
                <w:szCs w:val="20"/>
                <w:lang w:val="fr-CH"/>
              </w:rPr>
              <w:t>Expert-e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2</w:t>
            </w:r>
          </w:p>
        </w:tc>
        <w:tc>
          <w:tcPr>
            <w:tcW w:w="3979" w:type="dxa"/>
            <w:tcBorders>
              <w:left w:val="nil"/>
              <w:bottom w:val="single" w:sz="4" w:space="0" w:color="auto"/>
            </w:tcBorders>
          </w:tcPr>
          <w:p w14:paraId="7A16F843" w14:textId="53061FB1" w:rsidR="00F96A3A" w:rsidRPr="00FB71FE" w:rsidRDefault="00F96A3A" w:rsidP="00FB71FE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112560" w:rsidRPr="00FB71FE" w14:paraId="507AA94B" w14:textId="77777777" w:rsidTr="7F70A123">
        <w:trPr>
          <w:trHeight w:hRule="exact" w:val="170"/>
        </w:trPr>
        <w:tc>
          <w:tcPr>
            <w:tcW w:w="14175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7B10D9A6" w14:textId="77777777" w:rsidR="00112560" w:rsidRPr="00FB71FE" w:rsidRDefault="00112560" w:rsidP="00C5684F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F96A3A" w:rsidRPr="00FB71FE" w14:paraId="2277EEE3" w14:textId="77777777" w:rsidTr="7F70A123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70C37426" w14:textId="25705FB6" w:rsidR="00F96A3A" w:rsidRPr="00FB71FE" w:rsidRDefault="00FB71FE" w:rsidP="00A66CB2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Mission pratique</w:t>
            </w:r>
            <w:r w:rsidR="00BD31E0" w:rsidRPr="7F70A123">
              <w:rPr>
                <w:sz w:val="20"/>
                <w:szCs w:val="20"/>
                <w:lang w:val="fr-CH"/>
              </w:rPr>
              <w:t xml:space="preserve"> </w:t>
            </w:r>
            <w:r w:rsidR="00501943">
              <w:rPr>
                <w:sz w:val="20"/>
                <w:szCs w:val="20"/>
                <w:lang w:val="fr-CH"/>
              </w:rPr>
              <w:t>1</w:t>
            </w: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14:paraId="60471831" w14:textId="30460174" w:rsidR="00F96A3A" w:rsidRPr="00FB71FE" w:rsidRDefault="00F141E0" w:rsidP="00A66CB2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sz w:val="20"/>
                <w:szCs w:val="20"/>
                <w:lang w:val="fr-CH"/>
              </w:rPr>
              <w:t>Tit</w:t>
            </w:r>
            <w:r>
              <w:rPr>
                <w:sz w:val="20"/>
                <w:szCs w:val="20"/>
                <w:lang w:val="fr-CH"/>
              </w:rPr>
              <w:t>re</w:t>
            </w:r>
            <w:r w:rsidRPr="00FB71FE">
              <w:rPr>
                <w:sz w:val="20"/>
                <w:szCs w:val="20"/>
                <w:lang w:val="fr-CH"/>
              </w:rPr>
              <w:t xml:space="preserve"> :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 xml:space="preserve"> 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="00F96A3A"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112560" w:rsidRPr="00FB71FE" w14:paraId="1C60AAB0" w14:textId="77777777" w:rsidTr="7F70A123">
        <w:trPr>
          <w:trHeight w:val="4712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66B176A9" w14:textId="77777777" w:rsidR="00112560" w:rsidRDefault="00EC732B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  <w:bookmarkEnd w:id="0"/>
          </w:p>
          <w:p w14:paraId="57B5EDAD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B6B495C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90C3B8D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62C5801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C8ADE0F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FED37FA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97FD0C2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27CF5A9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30420F1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BBCF9DE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7F2F86D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206F46B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3530B39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C31E4A3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772596D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5F21107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2A2E8D9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51F2DA7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AD7B147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A4ED38E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0279759" w14:textId="77777777" w:rsidR="00284793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EEF4616" w14:textId="56B85088" w:rsidR="00284793" w:rsidRPr="00FB71FE" w:rsidRDefault="00284793" w:rsidP="00E4664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3CF55F24" w14:textId="77777777" w:rsidR="00652A2D" w:rsidRDefault="00652A2D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29E506A1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3F04938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6FA17BD1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3199B92E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03AD36A6" w14:textId="77777777" w:rsidR="00501943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Grilledutableau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340"/>
      </w:tblGrid>
      <w:tr w:rsidR="00501943" w:rsidRPr="00FB71FE" w14:paraId="78537F18" w14:textId="77777777" w:rsidTr="0013280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6396AFFA" w14:textId="18D41F17" w:rsidR="00501943" w:rsidRPr="00FB71FE" w:rsidRDefault="00501943" w:rsidP="0013280F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Mission pratique </w:t>
            </w:r>
            <w:r>
              <w:rPr>
                <w:sz w:val="20"/>
                <w:szCs w:val="20"/>
                <w:lang w:val="fr-CH"/>
              </w:rPr>
              <w:t>2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26E9F472" w14:textId="77777777" w:rsidR="00501943" w:rsidRPr="00FB71FE" w:rsidRDefault="00501943" w:rsidP="0013280F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sz w:val="20"/>
                <w:szCs w:val="20"/>
                <w:lang w:val="fr-CH"/>
              </w:rPr>
              <w:t>Tit</w:t>
            </w:r>
            <w:r>
              <w:rPr>
                <w:sz w:val="20"/>
                <w:szCs w:val="20"/>
                <w:lang w:val="fr-CH"/>
              </w:rPr>
              <w:t>re</w:t>
            </w:r>
            <w:r w:rsidRPr="00FB71FE">
              <w:rPr>
                <w:sz w:val="20"/>
                <w:szCs w:val="20"/>
                <w:lang w:val="fr-CH"/>
              </w:rPr>
              <w:t xml:space="preserve"> :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 xml:space="preserve"> 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501943" w:rsidRPr="00FB71FE" w14:paraId="45ABE365" w14:textId="77777777" w:rsidTr="0013280F">
        <w:trPr>
          <w:trHeight w:val="4712"/>
        </w:trPr>
        <w:tc>
          <w:tcPr>
            <w:tcW w:w="14175" w:type="dxa"/>
            <w:gridSpan w:val="2"/>
            <w:tcBorders>
              <w:top w:val="nil"/>
              <w:bottom w:val="single" w:sz="8" w:space="0" w:color="auto"/>
            </w:tcBorders>
          </w:tcPr>
          <w:p w14:paraId="6431433D" w14:textId="77777777" w:rsidR="00501943" w:rsidRDefault="0050194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  <w:p w14:paraId="3F9FE79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E7C381F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6878DB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153660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0C812E4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B0CD00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8515E6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5E65C44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44B153C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F29C9A1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6B691C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CECC987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0CF52D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FA9524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5FFC18E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8200D8C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617E6F4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ADBC74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B214882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B7072EF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F533428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1957956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373B4F5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71C7F31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E8284AA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8B097E4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289C29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CA35E8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DCC742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CD86976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096C227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3C8D4D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A604823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3CBB055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EE50C5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F200902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386E6E7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7C31A98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D27AB81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EA668DA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9CEC89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2D648F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B406B38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383DAE3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A97D68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56B71A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14ED0CE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9CA949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9CE46C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E883E7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E480DFA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9682FE8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5920625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98D4122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F118304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7C3F321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63FB913" w14:textId="77777777" w:rsidR="00284793" w:rsidRPr="00FB71FE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1A273161" w14:textId="77777777" w:rsidR="00501943" w:rsidRPr="00FB71FE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Grilledutableau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340"/>
      </w:tblGrid>
      <w:tr w:rsidR="00501943" w:rsidRPr="00FB71FE" w14:paraId="46C7F0D7" w14:textId="77777777" w:rsidTr="0013280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1CB97978" w14:textId="3DC44371" w:rsidR="00501943" w:rsidRPr="00FB71FE" w:rsidRDefault="00501943" w:rsidP="0013280F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Mission pratique </w:t>
            </w:r>
            <w:r>
              <w:rPr>
                <w:sz w:val="20"/>
                <w:szCs w:val="20"/>
                <w:lang w:val="fr-CH"/>
              </w:rPr>
              <w:t>3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1275A858" w14:textId="77777777" w:rsidR="00501943" w:rsidRPr="00FB71FE" w:rsidRDefault="00501943" w:rsidP="0013280F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sz w:val="20"/>
                <w:szCs w:val="20"/>
                <w:lang w:val="fr-CH"/>
              </w:rPr>
              <w:t>Tit</w:t>
            </w:r>
            <w:r>
              <w:rPr>
                <w:sz w:val="20"/>
                <w:szCs w:val="20"/>
                <w:lang w:val="fr-CH"/>
              </w:rPr>
              <w:t>re</w:t>
            </w:r>
            <w:r w:rsidRPr="00FB71FE">
              <w:rPr>
                <w:sz w:val="20"/>
                <w:szCs w:val="20"/>
                <w:lang w:val="fr-CH"/>
              </w:rPr>
              <w:t xml:space="preserve"> :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 xml:space="preserve"> 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501943" w:rsidRPr="00FB71FE" w14:paraId="697B5B82" w14:textId="77777777" w:rsidTr="0013280F">
        <w:trPr>
          <w:trHeight w:val="4712"/>
        </w:trPr>
        <w:tc>
          <w:tcPr>
            <w:tcW w:w="14175" w:type="dxa"/>
            <w:gridSpan w:val="2"/>
            <w:tcBorders>
              <w:top w:val="nil"/>
              <w:bottom w:val="single" w:sz="8" w:space="0" w:color="auto"/>
            </w:tcBorders>
          </w:tcPr>
          <w:p w14:paraId="5F7C58CA" w14:textId="77777777" w:rsidR="00501943" w:rsidRDefault="0050194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290223A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DD4FB0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FC89B31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5869BAE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BB90DCF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210D3E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963532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F719FF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9B16F88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62CFF02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635A50F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7BA36B2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AF0F75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C219D6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85FFFFF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6436EC1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69A39B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117628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DA1795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F398696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E62075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84C3385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879887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C97E15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373B6AB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D05D6C4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61411C4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4FE1096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F6F3CC5" w14:textId="4829DD04" w:rsidR="00284793" w:rsidRPr="00FB71FE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3119FDDC" w14:textId="77777777" w:rsidR="00501943" w:rsidRPr="00FB71FE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Grilledutableau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11340"/>
      </w:tblGrid>
      <w:tr w:rsidR="00501943" w:rsidRPr="00FB71FE" w14:paraId="138142C8" w14:textId="77777777" w:rsidTr="0013280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6C9E1494" w14:textId="43D84C9F" w:rsidR="00501943" w:rsidRPr="00FB71FE" w:rsidRDefault="00501943" w:rsidP="0013280F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lastRenderedPageBreak/>
              <w:t xml:space="preserve">Mission pratique </w:t>
            </w:r>
            <w:r>
              <w:rPr>
                <w:sz w:val="20"/>
                <w:szCs w:val="20"/>
                <w:lang w:val="fr-CH"/>
              </w:rPr>
              <w:t>4</w:t>
            </w: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14:paraId="07885067" w14:textId="77777777" w:rsidR="00501943" w:rsidRPr="00FB71FE" w:rsidRDefault="00501943" w:rsidP="0013280F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sz w:val="20"/>
                <w:szCs w:val="20"/>
                <w:lang w:val="fr-CH"/>
              </w:rPr>
              <w:t>Tit</w:t>
            </w:r>
            <w:r>
              <w:rPr>
                <w:sz w:val="20"/>
                <w:szCs w:val="20"/>
                <w:lang w:val="fr-CH"/>
              </w:rPr>
              <w:t>re</w:t>
            </w:r>
            <w:r w:rsidRPr="00FB71FE">
              <w:rPr>
                <w:sz w:val="20"/>
                <w:szCs w:val="20"/>
                <w:lang w:val="fr-CH"/>
              </w:rPr>
              <w:t xml:space="preserve"> :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 xml:space="preserve"> 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501943" w:rsidRPr="00FB71FE" w14:paraId="4D03447F" w14:textId="77777777" w:rsidTr="0013280F">
        <w:trPr>
          <w:trHeight w:val="4712"/>
        </w:trPr>
        <w:tc>
          <w:tcPr>
            <w:tcW w:w="14175" w:type="dxa"/>
            <w:gridSpan w:val="2"/>
            <w:tcBorders>
              <w:top w:val="nil"/>
              <w:bottom w:val="single" w:sz="8" w:space="0" w:color="auto"/>
            </w:tcBorders>
          </w:tcPr>
          <w:p w14:paraId="579BD370" w14:textId="77777777" w:rsidR="00501943" w:rsidRDefault="0050194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  <w:p w14:paraId="1DA2FF9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3D7FFA0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A7CC1E3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5A07B2E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8A25F4C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F6F88F1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B19B893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F625A82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77EBB36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6742A23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E52DF08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F7015B8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3C43435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7081128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D158C7D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A5E7A1F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D27CD71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F70FE4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DFD25D9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50FC41F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13B4B0E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32AB6D5" w14:textId="77777777" w:rsidR="00284793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0EBB172" w14:textId="77777777" w:rsidR="00284793" w:rsidRPr="00FB71FE" w:rsidRDefault="00284793" w:rsidP="0013280F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11678D10" w14:textId="77777777" w:rsidR="00501943" w:rsidRPr="00FB71FE" w:rsidRDefault="00501943" w:rsidP="00501943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p w14:paraId="364C5B78" w14:textId="77777777" w:rsidR="00501943" w:rsidRPr="00FB71FE" w:rsidRDefault="00501943" w:rsidP="00C5684F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Grilledutableau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1418"/>
        <w:gridCol w:w="5670"/>
      </w:tblGrid>
      <w:tr w:rsidR="00F96A3A" w:rsidRPr="007A6580" w14:paraId="1E0A51EF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29B8E5A0" w14:textId="268F3ACC" w:rsidR="00F96A3A" w:rsidRPr="00FB71FE" w:rsidRDefault="00D81DB6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Nom</w:t>
            </w:r>
            <w:r w:rsidR="00A55854" w:rsidRPr="7F70A123">
              <w:rPr>
                <w:sz w:val="20"/>
                <w:szCs w:val="20"/>
                <w:lang w:val="fr-CH"/>
              </w:rPr>
              <w:t xml:space="preserve"> de l’</w:t>
            </w:r>
            <w:r w:rsidR="0010455F" w:rsidRPr="7F70A123">
              <w:rPr>
                <w:sz w:val="20"/>
                <w:szCs w:val="20"/>
                <w:lang w:val="fr-CH"/>
              </w:rPr>
              <w:t>institution</w:t>
            </w:r>
            <w:r w:rsidR="006F34D8" w:rsidRPr="7F70A123">
              <w:rPr>
                <w:sz w:val="20"/>
                <w:szCs w:val="20"/>
                <w:lang w:val="fr-CH"/>
              </w:rPr>
              <w:t xml:space="preserve"> (lieu de l’examen)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4DE32C" w14:textId="39EBDE69" w:rsidR="00F96A3A" w:rsidRPr="00FB71FE" w:rsidRDefault="00F96A3A" w:rsidP="00FB71FE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Dat</w:t>
            </w:r>
            <w:r w:rsidR="00FB71FE" w:rsidRPr="7F70A123">
              <w:rPr>
                <w:sz w:val="20"/>
                <w:szCs w:val="20"/>
                <w:lang w:val="fr-CH"/>
              </w:rPr>
              <w:t>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C3E60" w14:textId="2ABF80FC" w:rsidR="00F96A3A" w:rsidRPr="00FB71FE" w:rsidRDefault="00FB71FE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De 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10E3BB" w14:textId="13C0E515" w:rsidR="00F96A3A" w:rsidRPr="00FB71FE" w:rsidRDefault="00FB71FE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A 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0B800FA" w14:textId="203EED55" w:rsidR="00F96A3A" w:rsidRPr="00FB71FE" w:rsidRDefault="00FB71FE" w:rsidP="00FB71FE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Signatures des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expert-es</w:t>
            </w:r>
            <w:proofErr w:type="spellEnd"/>
          </w:p>
        </w:tc>
      </w:tr>
      <w:tr w:rsidR="00F96A3A" w:rsidRPr="00FB71FE" w14:paraId="3C8BFB73" w14:textId="77777777" w:rsidTr="7F70A123">
        <w:trPr>
          <w:trHeight w:val="661"/>
        </w:trPr>
        <w:tc>
          <w:tcPr>
            <w:tcW w:w="2835" w:type="dxa"/>
            <w:tcBorders>
              <w:bottom w:val="single" w:sz="4" w:space="0" w:color="auto"/>
            </w:tcBorders>
          </w:tcPr>
          <w:p w14:paraId="0CF612DF" w14:textId="5DAC1C80" w:rsidR="00F96A3A" w:rsidRPr="00FB71FE" w:rsidRDefault="0085127B" w:rsidP="00A66CB2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3EAEB5" w14:textId="15FA313B" w:rsidR="00F96A3A" w:rsidRPr="00FB71FE" w:rsidRDefault="0085127B" w:rsidP="00A66CB2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5F83C1" w14:textId="29F72482" w:rsidR="00F96A3A" w:rsidRPr="00FB71FE" w:rsidRDefault="0085127B" w:rsidP="00A66CB2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C12A5A" w14:textId="06BB0679" w:rsidR="00F96A3A" w:rsidRPr="00FB71FE" w:rsidRDefault="0085127B" w:rsidP="00A66CB2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ACD2EDF" w14:textId="444E44D3" w:rsidR="00F96A3A" w:rsidRPr="00FB71FE" w:rsidRDefault="00F96A3A" w:rsidP="00A66CB2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65A9922D" w14:textId="5A45A07B" w:rsidR="0085127B" w:rsidRDefault="3EF9EA43" w:rsidP="7F70A123">
      <w:pPr>
        <w:pStyle w:val="Corpsdetexte"/>
        <w:rPr>
          <w:b/>
          <w:bCs/>
          <w:sz w:val="32"/>
          <w:szCs w:val="32"/>
          <w:lang w:val="fr-CH"/>
        </w:rPr>
      </w:pPr>
      <w:r w:rsidRPr="6601D6A6">
        <w:rPr>
          <w:b/>
          <w:bCs/>
          <w:sz w:val="32"/>
          <w:szCs w:val="32"/>
          <w:lang w:val="fr-CH"/>
        </w:rPr>
        <w:lastRenderedPageBreak/>
        <w:t>Procès-verbal</w:t>
      </w:r>
      <w:r w:rsidR="00FB71FE" w:rsidRPr="6601D6A6">
        <w:rPr>
          <w:b/>
          <w:bCs/>
          <w:sz w:val="32"/>
          <w:szCs w:val="32"/>
          <w:lang w:val="fr-CH"/>
        </w:rPr>
        <w:t xml:space="preserve"> de l’entretien professionnel</w:t>
      </w:r>
    </w:p>
    <w:p w14:paraId="371FE3C4" w14:textId="77777777" w:rsidR="00FB71FE" w:rsidRPr="00FB71FE" w:rsidRDefault="00FB71FE" w:rsidP="0085127B">
      <w:pPr>
        <w:pStyle w:val="Corpsdetexte"/>
        <w:rPr>
          <w:sz w:val="32"/>
          <w:szCs w:val="32"/>
          <w:lang w:val="fr-CH"/>
        </w:rPr>
      </w:pPr>
    </w:p>
    <w:tbl>
      <w:tblPr>
        <w:tblStyle w:val="Grilledutableau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5670"/>
        <w:gridCol w:w="1691"/>
        <w:gridCol w:w="3979"/>
      </w:tblGrid>
      <w:tr w:rsidR="00FB71FE" w:rsidRPr="00FB71FE" w14:paraId="4E3B9A5E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7B7E3F36" w14:textId="77777777" w:rsidR="00FB71FE" w:rsidRDefault="00FB71FE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Prénom, nom</w:t>
            </w:r>
          </w:p>
          <w:p w14:paraId="354BFCB2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F29F8BA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691" w:type="dxa"/>
            <w:tcBorders>
              <w:bottom w:val="single" w:sz="8" w:space="0" w:color="auto"/>
              <w:right w:val="nil"/>
            </w:tcBorders>
          </w:tcPr>
          <w:p w14:paraId="4837DD06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proofErr w:type="spellStart"/>
            <w:r w:rsidRPr="7F70A123">
              <w:rPr>
                <w:sz w:val="20"/>
                <w:szCs w:val="20"/>
                <w:lang w:val="fr-CH"/>
              </w:rPr>
              <w:t>Expert-e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1</w:t>
            </w:r>
          </w:p>
        </w:tc>
        <w:tc>
          <w:tcPr>
            <w:tcW w:w="3979" w:type="dxa"/>
            <w:tcBorders>
              <w:left w:val="nil"/>
              <w:bottom w:val="single" w:sz="8" w:space="0" w:color="auto"/>
            </w:tcBorders>
          </w:tcPr>
          <w:p w14:paraId="222706C6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FB71FE" w:rsidRPr="00FB71FE" w14:paraId="78217519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5F9DEA14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Numéro du/de la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candidat-e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829EA9D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691" w:type="dxa"/>
            <w:tcBorders>
              <w:bottom w:val="single" w:sz="4" w:space="0" w:color="auto"/>
              <w:right w:val="nil"/>
            </w:tcBorders>
          </w:tcPr>
          <w:p w14:paraId="0B1A71B7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proofErr w:type="spellStart"/>
            <w:r w:rsidRPr="7F70A123">
              <w:rPr>
                <w:sz w:val="20"/>
                <w:szCs w:val="20"/>
                <w:lang w:val="fr-CH"/>
              </w:rPr>
              <w:t>Expert-e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2</w:t>
            </w:r>
          </w:p>
        </w:tc>
        <w:tc>
          <w:tcPr>
            <w:tcW w:w="3979" w:type="dxa"/>
            <w:tcBorders>
              <w:left w:val="nil"/>
              <w:bottom w:val="single" w:sz="4" w:space="0" w:color="auto"/>
            </w:tcBorders>
          </w:tcPr>
          <w:p w14:paraId="10892372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FB71FE" w:rsidRPr="00FB71FE" w14:paraId="3B0DBAA2" w14:textId="77777777" w:rsidTr="7F70A123">
        <w:trPr>
          <w:trHeight w:hRule="exact" w:val="170"/>
        </w:trPr>
        <w:tc>
          <w:tcPr>
            <w:tcW w:w="14175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36963220" w14:textId="77777777" w:rsidR="00FB71FE" w:rsidRPr="00FB71FE" w:rsidRDefault="00FB71FE" w:rsidP="007D101D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</w:p>
        </w:tc>
      </w:tr>
      <w:tr w:rsidR="00E8767E" w:rsidRPr="003566CF" w14:paraId="45BD288E" w14:textId="77777777" w:rsidTr="7F70A123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2294EB4" w14:textId="6F83C81C" w:rsidR="00E8767E" w:rsidRPr="00FB71FE" w:rsidRDefault="00E8767E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Réflexion du/de la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candidat-e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 (10 minutes)</w:t>
            </w:r>
          </w:p>
        </w:tc>
      </w:tr>
      <w:tr w:rsidR="00E8767E" w:rsidRPr="00E8767E" w14:paraId="38DF5A9E" w14:textId="77777777" w:rsidTr="7F70A123">
        <w:trPr>
          <w:trHeight w:val="6236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3EE1A7F8" w14:textId="77777777" w:rsidR="00E8767E" w:rsidRDefault="00E8767E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  <w:p w14:paraId="765C59FD" w14:textId="77777777" w:rsidR="00501943" w:rsidRDefault="00501943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D6F19B3" w14:textId="77777777" w:rsidR="00501943" w:rsidRDefault="00501943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1D57598" w14:textId="77777777" w:rsidR="00501943" w:rsidRDefault="00501943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0AC3123" w14:textId="77777777" w:rsidR="00501943" w:rsidRDefault="00501943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3C46B5D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DBB738B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B4D4350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296BF1D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B8E0177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95FB7BF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377830D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F8BC8B2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77CC8E1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B408AF0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0467837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127794D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3568F119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C8A3DE5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328EAFA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D6AC9E6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7325852F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2D893D5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BEA2BD6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153C5B76" w14:textId="77777777" w:rsidR="00A64D6D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48E29E4A" w14:textId="44EB95B2" w:rsidR="00A64D6D" w:rsidRPr="00FB71FE" w:rsidRDefault="00A64D6D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  <w:tr w:rsidR="00E8767E" w:rsidRPr="003566CF" w14:paraId="15991B4D" w14:textId="77777777" w:rsidTr="7F70A123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EDD29CA" w14:textId="431C445E" w:rsidR="00E8767E" w:rsidRPr="00FB71FE" w:rsidRDefault="00E8767E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lastRenderedPageBreak/>
              <w:t xml:space="preserve">Questions des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expert-es</w:t>
            </w:r>
            <w:proofErr w:type="spellEnd"/>
            <w:r w:rsidR="00832DC3" w:rsidRPr="7F70A123">
              <w:rPr>
                <w:sz w:val="20"/>
                <w:szCs w:val="20"/>
                <w:lang w:val="fr-CH"/>
              </w:rPr>
              <w:t xml:space="preserve"> : </w:t>
            </w:r>
            <w:r w:rsidR="008500F0" w:rsidRPr="7F70A123">
              <w:rPr>
                <w:sz w:val="20"/>
                <w:szCs w:val="20"/>
                <w:lang w:val="fr-CH"/>
              </w:rPr>
              <w:t>Réflexion</w:t>
            </w:r>
            <w:r w:rsidR="00832DC3" w:rsidRPr="7F70A123">
              <w:rPr>
                <w:sz w:val="20"/>
                <w:szCs w:val="20"/>
                <w:lang w:val="fr-CH"/>
              </w:rPr>
              <w:t xml:space="preserve"> (</w:t>
            </w:r>
            <w:r w:rsidRPr="7F70A123">
              <w:rPr>
                <w:sz w:val="20"/>
                <w:szCs w:val="20"/>
                <w:lang w:val="fr-CH"/>
              </w:rPr>
              <w:t>5 minutes</w:t>
            </w:r>
            <w:r w:rsidR="00832DC3" w:rsidRPr="7F70A123">
              <w:rPr>
                <w:sz w:val="20"/>
                <w:szCs w:val="20"/>
                <w:lang w:val="fr-CH"/>
              </w:rPr>
              <w:t>)</w:t>
            </w:r>
            <w:r w:rsidRPr="7F70A123">
              <w:rPr>
                <w:sz w:val="20"/>
                <w:szCs w:val="20"/>
                <w:lang w:val="fr-CH"/>
              </w:rPr>
              <w:t xml:space="preserve"> </w:t>
            </w:r>
          </w:p>
        </w:tc>
      </w:tr>
      <w:tr w:rsidR="0093196C" w:rsidRPr="00E8767E" w14:paraId="505360E7" w14:textId="77777777" w:rsidTr="0034380F">
        <w:trPr>
          <w:trHeight w:val="3142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7F5DE627" w14:textId="04E9F99D" w:rsidR="0093196C" w:rsidRDefault="0093196C" w:rsidP="007D101D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</w:tr>
      <w:tr w:rsidR="0093196C" w:rsidRPr="003566CF" w14:paraId="49AE47D1" w14:textId="77777777" w:rsidTr="7F70A123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56B8A87" w14:textId="5188518E" w:rsidR="0093196C" w:rsidRDefault="00832DC3" w:rsidP="007D101D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Questions des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expert-es</w:t>
            </w:r>
            <w:proofErr w:type="spellEnd"/>
            <w:r w:rsidRPr="7F70A123">
              <w:rPr>
                <w:sz w:val="20"/>
                <w:szCs w:val="20"/>
                <w:lang w:val="fr-CH"/>
              </w:rPr>
              <w:t xml:space="preserve"> : </w:t>
            </w:r>
            <w:r w:rsidR="008500F0" w:rsidRPr="7F70A123">
              <w:rPr>
                <w:sz w:val="20"/>
                <w:szCs w:val="20"/>
                <w:lang w:val="fr-CH"/>
              </w:rPr>
              <w:t xml:space="preserve">Missions pratiques </w:t>
            </w:r>
            <w:r w:rsidRPr="7F70A123">
              <w:rPr>
                <w:sz w:val="20"/>
                <w:szCs w:val="20"/>
                <w:lang w:val="fr-CH"/>
              </w:rPr>
              <w:t xml:space="preserve">(15 minutes) </w:t>
            </w:r>
          </w:p>
        </w:tc>
      </w:tr>
      <w:tr w:rsidR="00FB71FE" w:rsidRPr="00FB71FE" w14:paraId="4855C22F" w14:textId="77777777" w:rsidTr="0034380F">
        <w:trPr>
          <w:trHeight w:val="3058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4EA3FB85" w14:textId="77777777" w:rsidR="00FB71FE" w:rsidRDefault="00FB71FE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6DA554A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5FC4DF90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2ADC256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2871BB0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AACEE6D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639CCB81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B339238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078BC1A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2C31057A" w14:textId="77777777" w:rsidR="00284793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  <w:p w14:paraId="04C9AF46" w14:textId="6E317627" w:rsidR="00284793" w:rsidRPr="00FB71FE" w:rsidRDefault="00284793" w:rsidP="00BD31E0">
            <w:pPr>
              <w:pStyle w:val="Titre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1D074FEE" w14:textId="77777777" w:rsidR="00FB71FE" w:rsidRPr="00FB71FE" w:rsidRDefault="00FB71FE" w:rsidP="00FB71FE">
      <w:pPr>
        <w:widowControl/>
        <w:autoSpaceDE/>
        <w:autoSpaceDN/>
        <w:spacing w:line="276" w:lineRule="auto"/>
        <w:rPr>
          <w:sz w:val="20"/>
          <w:szCs w:val="20"/>
          <w:lang w:val="fr-CH"/>
        </w:rPr>
      </w:pPr>
    </w:p>
    <w:tbl>
      <w:tblPr>
        <w:tblStyle w:val="Grilledutableau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1418"/>
        <w:gridCol w:w="5670"/>
      </w:tblGrid>
      <w:tr w:rsidR="00FB71FE" w:rsidRPr="007A6580" w14:paraId="1E054E35" w14:textId="77777777" w:rsidTr="7F70A12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C92228C" w14:textId="4F9926E6" w:rsidR="00FB71FE" w:rsidRPr="00FB71FE" w:rsidRDefault="006E0420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Nom de l’institution (lieu de l’examen)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441A78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Date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B83D9E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De 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20AFF0" w14:textId="77777777" w:rsidR="00FB71FE" w:rsidRPr="00FB71FE" w:rsidRDefault="00FB71FE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>A 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0A665A" w14:textId="4A069378" w:rsidR="00FB71FE" w:rsidRPr="00FB71FE" w:rsidRDefault="00FB71FE" w:rsidP="007D101D">
            <w:pPr>
              <w:pStyle w:val="Titre1"/>
              <w:spacing w:before="0"/>
              <w:ind w:left="0"/>
              <w:rPr>
                <w:sz w:val="20"/>
                <w:szCs w:val="20"/>
                <w:lang w:val="fr-CH"/>
              </w:rPr>
            </w:pPr>
            <w:r w:rsidRPr="7F70A123">
              <w:rPr>
                <w:sz w:val="20"/>
                <w:szCs w:val="20"/>
                <w:lang w:val="fr-CH"/>
              </w:rPr>
              <w:t xml:space="preserve">Signatures des </w:t>
            </w:r>
            <w:proofErr w:type="spellStart"/>
            <w:r w:rsidRPr="7F70A123">
              <w:rPr>
                <w:sz w:val="20"/>
                <w:szCs w:val="20"/>
                <w:lang w:val="fr-CH"/>
              </w:rPr>
              <w:t>expert-es</w:t>
            </w:r>
            <w:proofErr w:type="spellEnd"/>
          </w:p>
        </w:tc>
      </w:tr>
      <w:tr w:rsidR="00FB71FE" w:rsidRPr="00FB71FE" w14:paraId="1D0E7B99" w14:textId="77777777" w:rsidTr="7F70A123">
        <w:trPr>
          <w:trHeight w:val="661"/>
        </w:trPr>
        <w:tc>
          <w:tcPr>
            <w:tcW w:w="2835" w:type="dxa"/>
            <w:tcBorders>
              <w:bottom w:val="single" w:sz="4" w:space="0" w:color="auto"/>
            </w:tcBorders>
          </w:tcPr>
          <w:p w14:paraId="4C9613FB" w14:textId="77777777" w:rsidR="00FB71FE" w:rsidRPr="00FB71FE" w:rsidRDefault="00FB71FE" w:rsidP="007D101D">
            <w:pPr>
              <w:pStyle w:val="Titre1"/>
              <w:spacing w:before="0" w:line="250" w:lineRule="exact"/>
              <w:ind w:left="0"/>
              <w:rPr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895E06" w14:textId="77777777" w:rsidR="00FB71FE" w:rsidRPr="00FB71FE" w:rsidRDefault="00FB71FE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E8DDDB" w14:textId="77777777" w:rsidR="00FB71FE" w:rsidRPr="00FB71FE" w:rsidRDefault="00FB71FE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493CD96" w14:textId="77777777" w:rsidR="00FB71FE" w:rsidRPr="00FB71FE" w:rsidRDefault="00FB71FE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instrText xml:space="preserve"> FORMTEXT </w:instrTex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separate"/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t> </w:t>
            </w:r>
            <w:r w:rsidRPr="00FB71FE">
              <w:rPr>
                <w:b w:val="0"/>
                <w:bCs w:val="0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542C1B7" w14:textId="77777777" w:rsidR="00FB71FE" w:rsidRPr="00FB71FE" w:rsidRDefault="00FB71FE" w:rsidP="007D101D">
            <w:pPr>
              <w:pStyle w:val="Titre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  <w:lang w:val="fr-CH"/>
              </w:rPr>
            </w:pPr>
          </w:p>
        </w:tc>
      </w:tr>
    </w:tbl>
    <w:p w14:paraId="0C6B6986" w14:textId="3996D168" w:rsidR="0085127B" w:rsidRPr="00FB71FE" w:rsidRDefault="0085127B" w:rsidP="00FB71FE">
      <w:pPr>
        <w:widowControl/>
        <w:autoSpaceDE/>
        <w:autoSpaceDN/>
        <w:spacing w:after="200" w:line="276" w:lineRule="auto"/>
        <w:rPr>
          <w:b/>
          <w:bCs/>
          <w:color w:val="95C11F" w:themeColor="text2"/>
          <w:sz w:val="20"/>
          <w:szCs w:val="20"/>
          <w:lang w:val="fr-CH"/>
        </w:rPr>
      </w:pPr>
    </w:p>
    <w:sectPr w:rsidR="0085127B" w:rsidRPr="00FB71FE" w:rsidSect="00AE3234">
      <w:headerReference w:type="default" r:id="rId10"/>
      <w:footerReference w:type="default" r:id="rId11"/>
      <w:headerReference w:type="first" r:id="rId12"/>
      <w:pgSz w:w="16838" w:h="11906" w:orient="landscape"/>
      <w:pgMar w:top="1418" w:right="2098" w:bottom="851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743F" w14:textId="77777777" w:rsidR="005A4306" w:rsidRDefault="005A4306" w:rsidP="00D07DFF">
      <w:r>
        <w:separator/>
      </w:r>
    </w:p>
  </w:endnote>
  <w:endnote w:type="continuationSeparator" w:id="0">
    <w:p w14:paraId="264663D3" w14:textId="77777777" w:rsidR="005A4306" w:rsidRDefault="005A4306" w:rsidP="00D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654B" w14:textId="77777777" w:rsidR="00D07DFF" w:rsidRDefault="00540173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1E19D" wp14:editId="65591A6D">
              <wp:simplePos x="0" y="0"/>
              <wp:positionH relativeFrom="column">
                <wp:posOffset>8538846</wp:posOffset>
              </wp:positionH>
              <wp:positionV relativeFrom="paragraph">
                <wp:posOffset>129858</wp:posOffset>
              </wp:positionV>
              <wp:extent cx="874236" cy="1403985"/>
              <wp:effectExtent l="0" t="0" r="254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77777777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72.35pt;margin-top:10.25pt;width:6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oL0K&#10;J98AAAAMAQAADwAAAAAAAAAAAAAAAABnBAAAZHJzL2Rvd25yZXYueG1sUEsFBgAAAAAEAAQA8wAA&#10;AHMFAAAAAA==&#10;" stroked="f">
              <v:textbox style="mso-fit-shape-to-text:t">
                <w:txbxContent>
                  <w:p w14:paraId="782B67A5" w14:textId="77777777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94F26" w14:textId="77777777" w:rsidR="005A4306" w:rsidRDefault="005A4306" w:rsidP="00D07DFF">
      <w:r>
        <w:separator/>
      </w:r>
    </w:p>
  </w:footnote>
  <w:footnote w:type="continuationSeparator" w:id="0">
    <w:p w14:paraId="1A7C776C" w14:textId="77777777" w:rsidR="005A4306" w:rsidRDefault="005A4306" w:rsidP="00D0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382A" w14:textId="77777777" w:rsidR="00112560" w:rsidRPr="00112560" w:rsidRDefault="00112560" w:rsidP="00112560">
    <w:pPr>
      <w:pStyle w:val="En-tt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1312" behindDoc="1" locked="0" layoutInCell="1" allowOverlap="1" wp14:anchorId="55C084AC" wp14:editId="55AEA94D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580945057" name="Grafik 1580945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En-tt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191C7528" w14:textId="77777777" w:rsidR="00112560" w:rsidRPr="00112560" w:rsidRDefault="00112560" w:rsidP="00112560">
    <w:pPr>
      <w:pStyle w:val="En-tt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3C7498F" w14:textId="624353E4" w:rsidR="00112560" w:rsidRPr="00FB71FE" w:rsidRDefault="6601D6A6" w:rsidP="6601D6A6">
    <w:pPr>
      <w:pStyle w:val="En-tte"/>
      <w:tabs>
        <w:tab w:val="clear" w:pos="9072"/>
        <w:tab w:val="right" w:pos="8364"/>
      </w:tabs>
      <w:ind w:right="-25"/>
      <w:rPr>
        <w:rStyle w:val="cf01"/>
        <w:rFonts w:ascii="Verdana" w:hAnsi="Verdana"/>
        <w:sz w:val="16"/>
        <w:szCs w:val="16"/>
        <w:lang w:val="fr-CH"/>
      </w:rPr>
    </w:pPr>
    <w:r w:rsidRPr="6601D6A6">
      <w:rPr>
        <w:rStyle w:val="cf01"/>
        <w:rFonts w:ascii="Verdana" w:hAnsi="Verdana"/>
        <w:sz w:val="16"/>
        <w:szCs w:val="16"/>
        <w:lang w:val="fr-CH"/>
      </w:rPr>
      <w:t>Procès-verbal du TPP</w:t>
    </w:r>
    <w:r w:rsidR="00FB71FE" w:rsidRPr="00501943">
      <w:rPr>
        <w:lang w:val="fr-CH"/>
      </w:rPr>
      <w:br/>
    </w:r>
    <w:proofErr w:type="spellStart"/>
    <w:r w:rsidRPr="6601D6A6">
      <w:rPr>
        <w:rStyle w:val="cf01"/>
        <w:rFonts w:ascii="Verdana" w:hAnsi="Verdana"/>
        <w:sz w:val="16"/>
        <w:szCs w:val="16"/>
        <w:lang w:val="fr-CH"/>
      </w:rPr>
      <w:t>PQual</w:t>
    </w:r>
    <w:proofErr w:type="spellEnd"/>
    <w:r w:rsidRPr="6601D6A6">
      <w:rPr>
        <w:rStyle w:val="cf01"/>
        <w:rFonts w:ascii="Verdana" w:hAnsi="Verdana"/>
        <w:sz w:val="16"/>
        <w:szCs w:val="16"/>
        <w:lang w:val="fr-CH"/>
      </w:rPr>
      <w:t xml:space="preserve"> CFC </w:t>
    </w:r>
    <w:proofErr w:type="spellStart"/>
    <w:r w:rsidRPr="6601D6A6">
      <w:rPr>
        <w:rStyle w:val="cf01"/>
        <w:rFonts w:ascii="Verdana" w:hAnsi="Verdana"/>
        <w:sz w:val="16"/>
        <w:szCs w:val="16"/>
        <w:lang w:val="fr-CH"/>
      </w:rPr>
      <w:t>Assistant-e</w:t>
    </w:r>
    <w:proofErr w:type="spellEnd"/>
    <w:r w:rsidRPr="6601D6A6">
      <w:rPr>
        <w:rStyle w:val="cf01"/>
        <w:rFonts w:ascii="Verdana" w:hAnsi="Verdana"/>
        <w:sz w:val="16"/>
        <w:szCs w:val="16"/>
        <w:lang w:val="fr-CH"/>
      </w:rPr>
      <w:t xml:space="preserve"> socio-éducatif-ive – TPP 2025</w:t>
    </w:r>
  </w:p>
  <w:p w14:paraId="3F5DDE79" w14:textId="77777777" w:rsidR="00112560" w:rsidRPr="00FB71FE" w:rsidRDefault="00112560" w:rsidP="00112560">
    <w:pPr>
      <w:pStyle w:val="En-tt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  <w:lang w:val="fr-CH"/>
      </w:rPr>
    </w:pPr>
    <w:r w:rsidRPr="00FB71FE">
      <w:rPr>
        <w:rStyle w:val="cf01"/>
        <w:rFonts w:ascii="Verdana" w:hAnsi="Verdana"/>
        <w:sz w:val="14"/>
        <w:szCs w:val="14"/>
        <w:lang w:val="fr-CH"/>
      </w:rPr>
      <w:tab/>
    </w:r>
  </w:p>
  <w:p w14:paraId="0F2C949D" w14:textId="77777777" w:rsidR="00D07DFF" w:rsidRPr="00FB71FE" w:rsidRDefault="00D07DFF" w:rsidP="00D07DFF">
    <w:pPr>
      <w:pStyle w:val="En-tte"/>
      <w:ind w:left="-1418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694E" w14:textId="77777777" w:rsidR="00D07DFF" w:rsidRDefault="002A6307" w:rsidP="00D07DFF">
    <w:pPr>
      <w:pStyle w:val="En-tte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065991191" name="Grafik 1065991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13705"/>
    <w:rsid w:val="000137C3"/>
    <w:rsid w:val="000229DB"/>
    <w:rsid w:val="00035E3C"/>
    <w:rsid w:val="0004646A"/>
    <w:rsid w:val="000957CD"/>
    <w:rsid w:val="000C3638"/>
    <w:rsid w:val="0010455F"/>
    <w:rsid w:val="001062A4"/>
    <w:rsid w:val="00112560"/>
    <w:rsid w:val="00115F79"/>
    <w:rsid w:val="00120079"/>
    <w:rsid w:val="001554C4"/>
    <w:rsid w:val="001729C0"/>
    <w:rsid w:val="0018069F"/>
    <w:rsid w:val="00191ECE"/>
    <w:rsid w:val="001D0305"/>
    <w:rsid w:val="001D2294"/>
    <w:rsid w:val="001F5543"/>
    <w:rsid w:val="00202D00"/>
    <w:rsid w:val="0020411A"/>
    <w:rsid w:val="00206075"/>
    <w:rsid w:val="0020628F"/>
    <w:rsid w:val="00207007"/>
    <w:rsid w:val="002579D1"/>
    <w:rsid w:val="00262D87"/>
    <w:rsid w:val="00284793"/>
    <w:rsid w:val="002A1A99"/>
    <w:rsid w:val="002A519B"/>
    <w:rsid w:val="002A6307"/>
    <w:rsid w:val="00310F29"/>
    <w:rsid w:val="0034380F"/>
    <w:rsid w:val="00345CE2"/>
    <w:rsid w:val="003566CF"/>
    <w:rsid w:val="003649C0"/>
    <w:rsid w:val="003E45D5"/>
    <w:rsid w:val="003F30C8"/>
    <w:rsid w:val="0040725D"/>
    <w:rsid w:val="004531AB"/>
    <w:rsid w:val="004B1987"/>
    <w:rsid w:val="004B1CEC"/>
    <w:rsid w:val="004E571E"/>
    <w:rsid w:val="004E7090"/>
    <w:rsid w:val="00501943"/>
    <w:rsid w:val="00512900"/>
    <w:rsid w:val="00540173"/>
    <w:rsid w:val="005755AB"/>
    <w:rsid w:val="005A2C7D"/>
    <w:rsid w:val="005A4306"/>
    <w:rsid w:val="005D72BC"/>
    <w:rsid w:val="005E36E5"/>
    <w:rsid w:val="0060653B"/>
    <w:rsid w:val="00644F03"/>
    <w:rsid w:val="006510CE"/>
    <w:rsid w:val="00652006"/>
    <w:rsid w:val="00652A2D"/>
    <w:rsid w:val="006647C4"/>
    <w:rsid w:val="006804F6"/>
    <w:rsid w:val="00684639"/>
    <w:rsid w:val="006E0420"/>
    <w:rsid w:val="006F34D8"/>
    <w:rsid w:val="00725074"/>
    <w:rsid w:val="00742C16"/>
    <w:rsid w:val="007A6580"/>
    <w:rsid w:val="007A7643"/>
    <w:rsid w:val="007D3093"/>
    <w:rsid w:val="007D4A12"/>
    <w:rsid w:val="007F1FA7"/>
    <w:rsid w:val="007F3559"/>
    <w:rsid w:val="00832DC3"/>
    <w:rsid w:val="008500F0"/>
    <w:rsid w:val="0085127B"/>
    <w:rsid w:val="008775C2"/>
    <w:rsid w:val="008B0BAE"/>
    <w:rsid w:val="009246DC"/>
    <w:rsid w:val="0093196C"/>
    <w:rsid w:val="00952565"/>
    <w:rsid w:val="00954BA4"/>
    <w:rsid w:val="009914F8"/>
    <w:rsid w:val="009B2DB0"/>
    <w:rsid w:val="009B64B2"/>
    <w:rsid w:val="009B6BE6"/>
    <w:rsid w:val="009C7CF2"/>
    <w:rsid w:val="009D533C"/>
    <w:rsid w:val="00A34C5A"/>
    <w:rsid w:val="00A5240F"/>
    <w:rsid w:val="00A55854"/>
    <w:rsid w:val="00A64D6D"/>
    <w:rsid w:val="00AB2035"/>
    <w:rsid w:val="00AC2736"/>
    <w:rsid w:val="00AE139F"/>
    <w:rsid w:val="00AE3234"/>
    <w:rsid w:val="00AF6AAA"/>
    <w:rsid w:val="00B1260C"/>
    <w:rsid w:val="00B56F1C"/>
    <w:rsid w:val="00BC6CEF"/>
    <w:rsid w:val="00BD31E0"/>
    <w:rsid w:val="00C24248"/>
    <w:rsid w:val="00C32460"/>
    <w:rsid w:val="00C34642"/>
    <w:rsid w:val="00C5684F"/>
    <w:rsid w:val="00C57475"/>
    <w:rsid w:val="00C654BE"/>
    <w:rsid w:val="00C6675D"/>
    <w:rsid w:val="00CB601F"/>
    <w:rsid w:val="00CD0053"/>
    <w:rsid w:val="00CF1FFC"/>
    <w:rsid w:val="00D07DFF"/>
    <w:rsid w:val="00D15500"/>
    <w:rsid w:val="00D15F61"/>
    <w:rsid w:val="00D421E7"/>
    <w:rsid w:val="00D50B7B"/>
    <w:rsid w:val="00D517B5"/>
    <w:rsid w:val="00D7016A"/>
    <w:rsid w:val="00D73E0F"/>
    <w:rsid w:val="00D81DB6"/>
    <w:rsid w:val="00DA1598"/>
    <w:rsid w:val="00DD6983"/>
    <w:rsid w:val="00E42224"/>
    <w:rsid w:val="00E42F6E"/>
    <w:rsid w:val="00E46640"/>
    <w:rsid w:val="00E52D3B"/>
    <w:rsid w:val="00E56696"/>
    <w:rsid w:val="00E63E78"/>
    <w:rsid w:val="00E678E2"/>
    <w:rsid w:val="00E736B8"/>
    <w:rsid w:val="00E8767E"/>
    <w:rsid w:val="00E90D6B"/>
    <w:rsid w:val="00EB0005"/>
    <w:rsid w:val="00EC732B"/>
    <w:rsid w:val="00F070D3"/>
    <w:rsid w:val="00F141E0"/>
    <w:rsid w:val="00F436A3"/>
    <w:rsid w:val="00F512D9"/>
    <w:rsid w:val="00F61251"/>
    <w:rsid w:val="00F6649A"/>
    <w:rsid w:val="00F8317C"/>
    <w:rsid w:val="00F87070"/>
    <w:rsid w:val="00F920A4"/>
    <w:rsid w:val="00F96A3A"/>
    <w:rsid w:val="00FB71FE"/>
    <w:rsid w:val="00FC4A3E"/>
    <w:rsid w:val="00FC6121"/>
    <w:rsid w:val="00FD2C07"/>
    <w:rsid w:val="00FD2CB1"/>
    <w:rsid w:val="00FD4D5C"/>
    <w:rsid w:val="3C2E224D"/>
    <w:rsid w:val="3EF9EA43"/>
    <w:rsid w:val="6601D6A6"/>
    <w:rsid w:val="7F70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ED1835"/>
  <w15:docId w15:val="{DEE75369-82A0-4410-95F9-8375410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re1">
    <w:name w:val="heading 1"/>
    <w:basedOn w:val="Normal"/>
    <w:link w:val="Titre1Car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7DFF"/>
  </w:style>
  <w:style w:type="paragraph" w:styleId="Pieddepage">
    <w:name w:val="footer"/>
    <w:basedOn w:val="Normal"/>
    <w:link w:val="PieddepageCar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035E3C"/>
    <w:rPr>
      <w:rFonts w:ascii="Verdana" w:eastAsia="Verdana" w:hAnsi="Verdana" w:cs="Verdana"/>
      <w:sz w:val="18"/>
    </w:rPr>
  </w:style>
  <w:style w:type="character" w:customStyle="1" w:styleId="Titre1Car">
    <w:name w:val="Titre 1 Car"/>
    <w:basedOn w:val="Policepardfaut"/>
    <w:link w:val="Titre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D07DFF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04646A"/>
    <w:rPr>
      <w:color w:val="95C11F" w:themeColor="text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646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Policepardfaut"/>
    <w:rsid w:val="00112560"/>
    <w:rPr>
      <w:rFonts w:ascii="Segoe UI" w:hAnsi="Segoe UI" w:cs="Segoe UI" w:hint="default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A15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15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1598"/>
    <w:rPr>
      <w:rFonts w:ascii="Verdana" w:eastAsia="Verdana" w:hAnsi="Verdana" w:cs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5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1598"/>
    <w:rPr>
      <w:rFonts w:ascii="Verdana" w:eastAsia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6e9fd-f820-4449-8755-b7de26ef4605">
      <Terms xmlns="http://schemas.microsoft.com/office/infopath/2007/PartnerControls"/>
    </lcf76f155ced4ddcb4097134ff3c332f>
    <TaxCatchAll xmlns="d97b7a25-f455-4c87-b852-bca047863f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8BB1B-FA61-4457-85B4-BA534C0D9736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  <ds:schemaRef ds:uri="4666e9fd-f820-4449-8755-b7de26ef4605"/>
    <ds:schemaRef ds:uri="d97b7a25-f455-4c87-b852-bca047863f64"/>
  </ds:schemaRefs>
</ds:datastoreItem>
</file>

<file path=customXml/itemProps2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8D3B4C-BBCC-4B28-AA47-1CB906C1C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2</TotalTime>
  <Pages>7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Susan Bielmann</cp:lastModifiedBy>
  <cp:revision>7</cp:revision>
  <cp:lastPrinted>2023-07-15T05:57:00Z</cp:lastPrinted>
  <dcterms:created xsi:type="dcterms:W3CDTF">2024-09-30T13:50:00Z</dcterms:created>
  <dcterms:modified xsi:type="dcterms:W3CDTF">2025-04-04T14:52:00Z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