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D66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8055BD3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0A08938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465ADA" w:rsidRPr="009C11B7" w14:paraId="61DE5ADF" w14:textId="77777777" w:rsidTr="008121E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DB78" w14:textId="77777777" w:rsidR="00802C35" w:rsidRDefault="00802C3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5D3C784A" w14:textId="727F92DE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  <w:r w:rsidR="00153D24">
              <w:rPr>
                <w:b/>
                <w:szCs w:val="22"/>
              </w:rPr>
              <w:t xml:space="preserve"> 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85B9" w14:textId="17F55D9D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F80D" w14:textId="5A054A04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EFA7" w14:textId="23324171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A6D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 w:rsidRPr="00915AC0">
              <w:rPr>
                <w:szCs w:val="22"/>
              </w:rPr>
              <w:t>Die Kandidatin / der Kandidat fühlt sich in der Lage die Prüfung zu absolvieren</w:t>
            </w:r>
            <w:r w:rsidR="009E159A">
              <w:rPr>
                <w:szCs w:val="22"/>
              </w:rPr>
              <w:t>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9C1" w14:textId="289E0905" w:rsidR="00465ADA" w:rsidRPr="009E159A" w:rsidRDefault="00BC36B2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J</w:t>
            </w:r>
            <w:r w:rsidR="00465ADA" w:rsidRPr="009E159A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 </w:t>
            </w: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906B" w14:textId="4C08D752" w:rsidR="00465ADA" w:rsidRPr="009E159A" w:rsidRDefault="00BC36B2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N</w:t>
            </w:r>
            <w:r w:rsidR="00465ADA" w:rsidRPr="009E159A">
              <w:rPr>
                <w:b/>
                <w:szCs w:val="22"/>
              </w:rPr>
              <w:t>ein</w:t>
            </w:r>
            <w:r>
              <w:rPr>
                <w:b/>
                <w:szCs w:val="22"/>
              </w:rPr>
              <w:t xml:space="preserve"> </w:t>
            </w: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</w:tr>
      <w:tr w:rsidR="009E159A" w:rsidRPr="009C11B7" w14:paraId="23595C86" w14:textId="77777777" w:rsidTr="008121E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FC7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712A" w14:textId="1B8D7FE4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55D7" w14:textId="37824493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DD12" w14:textId="2FE9CDA0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A55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A2ECF" w14:textId="28A8C58B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8F1F" w14:textId="530BC477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45E65" w14:paraId="75A48BB5" w14:textId="77777777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F465D" w14:textId="77777777" w:rsidR="00345E65" w:rsidRDefault="00345E65" w:rsidP="00F7522E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Handlungskompetenzbereich</w:t>
            </w:r>
            <w:r>
              <w:rPr>
                <w:b/>
              </w:rPr>
              <w:t>:</w:t>
            </w:r>
            <w:r w:rsidRPr="00345E65">
              <w:rPr>
                <w:u w:val="single"/>
              </w:rPr>
              <w:tab/>
            </w:r>
          </w:p>
          <w:p w14:paraId="347B34C7" w14:textId="77777777" w:rsidR="00345E65" w:rsidRPr="00345E65" w:rsidRDefault="00345E65" w:rsidP="00F7522E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 w:rsidR="009A50A2">
              <w:rPr>
                <w:b/>
              </w:rPr>
              <w:t xml:space="preserve"> zur / zu den</w:t>
            </w:r>
            <w:r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</w:t>
            </w:r>
            <w:r>
              <w:rPr>
                <w:b/>
              </w:rPr>
              <w:t>ompetenz Nr.</w:t>
            </w:r>
            <w:r>
              <w:rPr>
                <w:b/>
                <w:szCs w:val="22"/>
              </w:rPr>
              <w:t>:</w:t>
            </w:r>
            <w:r w:rsidR="009A50A2" w:rsidRPr="00FA3F8B">
              <w:rPr>
                <w:szCs w:val="22"/>
              </w:rPr>
              <w:t xml:space="preserve"> _________ / _________</w:t>
            </w:r>
          </w:p>
        </w:tc>
      </w:tr>
      <w:tr w:rsidR="008E2D7B" w:rsidRPr="00F7522E" w14:paraId="5D101D9A" w14:textId="77777777" w:rsidTr="00163CF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A1A7" w14:textId="77777777" w:rsidR="008E2D7B" w:rsidRPr="00F7522E" w:rsidRDefault="008E2D7B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6A17" w14:textId="77777777" w:rsidR="008E2D7B" w:rsidRPr="00F7522E" w:rsidRDefault="008E2D7B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B00F3" w14:textId="02A1C184" w:rsidR="008E2D7B" w:rsidRPr="008E2D7B" w:rsidRDefault="008E2D7B" w:rsidP="008E2D7B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8E2D7B" w14:paraId="25AE3FC9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870B" w14:textId="77777777" w:rsidR="008E2D7B" w:rsidRDefault="008E2D7B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92A0" w14:textId="77777777" w:rsidR="008E2D7B" w:rsidRPr="009E159A" w:rsidRDefault="008E2D7B" w:rsidP="00D57CAB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B6D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1B81671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D365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8736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0A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4222083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95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D617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7CBB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95F294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2B76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07C9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F3C1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06F895E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4D8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16FE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C4E7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CBFD17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E82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60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46" w14:textId="77777777" w:rsidR="008E2D7B" w:rsidRDefault="008E2D7B">
            <w:pPr>
              <w:pStyle w:val="Kopfzeile"/>
              <w:jc w:val="center"/>
            </w:pPr>
          </w:p>
        </w:tc>
      </w:tr>
    </w:tbl>
    <w:p w14:paraId="55D37F99" w14:textId="77777777" w:rsidR="00802C35" w:rsidRDefault="00802C35"/>
    <w:p w14:paraId="2DD2E15B" w14:textId="77777777" w:rsidR="00802C35" w:rsidRDefault="00802C35"/>
    <w:p w14:paraId="0E1C328F" w14:textId="77777777" w:rsidR="00802C35" w:rsidRDefault="00802C35" w:rsidP="008121E0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6ACC4AE6" w14:textId="77777777" w:rsidR="00802C35" w:rsidRPr="003149AA" w:rsidRDefault="00802C35" w:rsidP="008121E0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3A62472D" w14:textId="77777777" w:rsidR="00802C35" w:rsidRPr="00465ADA" w:rsidRDefault="00802C35" w:rsidP="008121E0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6751594B" w14:textId="77777777" w:rsidR="009E159A" w:rsidRDefault="009E159A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D50A31" w:rsidRPr="00F7522E" w14:paraId="3499A38C" w14:textId="77777777" w:rsidTr="00D50A3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DB8B2E" w14:textId="77777777" w:rsidR="00D50A31" w:rsidRPr="00F7522E" w:rsidRDefault="00D50A31" w:rsidP="00EB25B6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43FF" w14:textId="77777777" w:rsidR="00D50A31" w:rsidRPr="00F7522E" w:rsidRDefault="00D50A31" w:rsidP="00EB25B6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850C6" w14:textId="77777777" w:rsidR="00D50A31" w:rsidRPr="00F7522E" w:rsidRDefault="00D50A31" w:rsidP="00F7522E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8E2D7B" w14:paraId="75F04732" w14:textId="77777777" w:rsidTr="00D50A31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F67F" w14:textId="77777777" w:rsidR="008E2D7B" w:rsidRDefault="008E2D7B" w:rsidP="008E2D7B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284C" w14:textId="77777777" w:rsidR="008E2D7B" w:rsidRPr="009E159A" w:rsidRDefault="008E2D7B" w:rsidP="008E2D7B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CB69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F287B1A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310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70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FBAA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124609E5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8630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F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1602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4DC3391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4E6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0EA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408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4086BD5D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336B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F5E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402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7A906DA2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969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A5B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3C8F1" w14:textId="77777777" w:rsidR="008E2D7B" w:rsidRDefault="008E2D7B" w:rsidP="008E2D7B">
            <w:pPr>
              <w:pStyle w:val="Kopfzeile"/>
              <w:jc w:val="center"/>
            </w:pPr>
          </w:p>
        </w:tc>
      </w:tr>
    </w:tbl>
    <w:p w14:paraId="295D16EE" w14:textId="77777777" w:rsidR="000E2F52" w:rsidRPr="00915AC0" w:rsidRDefault="000E2F52" w:rsidP="000E2F52">
      <w:pPr>
        <w:rPr>
          <w:rFonts w:cs="Arial"/>
          <w:sz w:val="2"/>
          <w:szCs w:val="2"/>
        </w:rPr>
      </w:pPr>
    </w:p>
    <w:p w14:paraId="734567FF" w14:textId="77777777" w:rsidR="000E2F52" w:rsidRPr="00915AC0" w:rsidRDefault="000E2F52" w:rsidP="000E2F52">
      <w:pPr>
        <w:rPr>
          <w:rFonts w:cs="Arial"/>
          <w:szCs w:val="22"/>
        </w:rPr>
      </w:pPr>
    </w:p>
    <w:p w14:paraId="48B3A30A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2E8284C9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602CD7CD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7CD2B654" w14:textId="0B112849" w:rsidR="00D50A31" w:rsidRDefault="00D50A3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3AA9B2EC" w14:textId="77777777" w:rsidR="006B3351" w:rsidRDefault="006B3351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1B41CBB2" w14:textId="77777777" w:rsidR="006B3351" w:rsidRPr="003149AA" w:rsidRDefault="006B3351" w:rsidP="008121E0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46303BD6" w14:textId="77777777" w:rsidR="006B3351" w:rsidRPr="00465ADA" w:rsidRDefault="006B3351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43746838" w14:textId="77777777" w:rsidR="006B3351" w:rsidRDefault="006B3351"/>
    <w:tbl>
      <w:tblPr>
        <w:tblStyle w:val="Tabellengitternetz"/>
        <w:tblW w:w="15023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095"/>
        <w:gridCol w:w="1193"/>
      </w:tblGrid>
      <w:tr w:rsidR="00802C35" w:rsidRPr="00A26D38" w14:paraId="4F1486A2" w14:textId="77777777" w:rsidTr="006E4E1F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CF0043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9F4F7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76D6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D528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095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2CDEC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9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28CE9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2D3D8D" w:rsidRPr="00A26D38" w14:paraId="332165F5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617DD356" w14:textId="77777777" w:rsidR="002D3D8D" w:rsidRPr="00A26D38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802C35" w:rsidRPr="00A26D38" w14:paraId="18E41169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512812" w14:textId="78A61AB0" w:rsidR="00802C35" w:rsidRPr="008C1C8C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 xml:space="preserve"> (Kriterien)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AF9A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76D1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07F24" w14:textId="348F48E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70FB" w14:textId="5ADD3990" w:rsidR="00802C35" w:rsidRPr="008C284A" w:rsidRDefault="00802C35" w:rsidP="0004496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9D0C0C" w14:textId="352D4DFF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7A05A74F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CB61A" w14:textId="77777777" w:rsidR="00802C35" w:rsidRPr="008C1C8C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2A576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28B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60131D" w14:textId="77EC6E4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9FB2E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B5DDAB" w14:textId="26160522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1B6117DF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078C3" w14:textId="7362BDFC" w:rsidR="00802C35" w:rsidRPr="008C1C8C" w:rsidRDefault="00802C35" w:rsidP="00E0332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 w:rsidR="004400B0">
              <w:t xml:space="preserve">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 w:rsidR="00E03320">
              <w:rPr>
                <w:sz w:val="16"/>
                <w:szCs w:val="16"/>
              </w:rPr>
              <w:t xml:space="preserve"> Settings (</w:t>
            </w:r>
            <w:r w:rsidR="00265E90">
              <w:rPr>
                <w:sz w:val="16"/>
                <w:szCs w:val="16"/>
              </w:rPr>
              <w:t>Praxissituationen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/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Rahmenbedingungen</w:t>
            </w:r>
            <w:r w:rsidR="00E03320">
              <w:rPr>
                <w:sz w:val="16"/>
                <w:szCs w:val="16"/>
              </w:rPr>
              <w:t>)</w:t>
            </w:r>
            <w:r w:rsidR="00265E90" w:rsidRPr="008C1C8C">
              <w:rPr>
                <w:sz w:val="16"/>
                <w:szCs w:val="16"/>
              </w:rPr>
              <w:t xml:space="preserve"> </w:t>
            </w:r>
            <w:r w:rsidRPr="008C1C8C">
              <w:rPr>
                <w:sz w:val="16"/>
                <w:szCs w:val="16"/>
              </w:rPr>
              <w:t>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59C72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F7F7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A96E44" w14:textId="44507C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7FA79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0D0A5" w14:textId="35CFA67E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6D781CC6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D75E3" w14:textId="77777777" w:rsidR="00802C35" w:rsidRPr="00A26D38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 w:rsidR="00117181"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00884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795E6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27F90E" w14:textId="5EC536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3AD2" w14:textId="03C02E80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F4E9F" w14:textId="7A331200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52090E33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33F4D12A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802C35" w:rsidRPr="00A26D38" w14:paraId="1DDBAA59" w14:textId="77777777" w:rsidTr="006E4E1F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2A17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B531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D3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F864EC" w14:textId="78BD7E95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47B16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32F486" w14:textId="14468F3A" w:rsidR="00802C35" w:rsidRPr="008C284A" w:rsidRDefault="00802C35" w:rsidP="00220F4E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48195188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0F22E0DE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B9361A" w:rsidRPr="00A26D38" w14:paraId="1A5AE6E4" w14:textId="77777777" w:rsidTr="006E4E1F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5604E54" w14:textId="7168ED1E" w:rsidR="00B9361A" w:rsidRPr="00A26D38" w:rsidRDefault="007A13BA" w:rsidP="00053A76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</w:t>
            </w:r>
            <w:r w:rsidR="00220F27">
              <w:rPr>
                <w:sz w:val="16"/>
                <w:szCs w:val="16"/>
              </w:rPr>
              <w:t>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AA9EF7E" w14:textId="77777777" w:rsidR="00B9361A" w:rsidRPr="00A26D38" w:rsidRDefault="00B9361A" w:rsidP="00053A76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4557BBB" w14:textId="7DDF1455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-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E788F4C" w14:textId="77777777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1E32B3" w14:textId="05A8B347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 w:rsidR="00F92AF4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B8BB991" w14:textId="71F1560B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8DB067" w14:textId="77777777" w:rsidTr="006E4E1F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1AAB445" w14:textId="4F65C2DE" w:rsidR="00B9361A" w:rsidRPr="00A26D38" w:rsidRDefault="00B9361A" w:rsidP="00A40A3F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 w:rsidR="00BA6E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CD27C2E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1F2C4A2" w14:textId="4843E412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96E3F1C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780139" w14:textId="6F916D5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D3987C" w14:textId="527EEA1E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9F9774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40209BD5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51" w:type="dxa"/>
            <w:gridSpan w:val="4"/>
            <w:shd w:val="clear" w:color="auto" w:fill="FFFFFF" w:themeFill="background1"/>
          </w:tcPr>
          <w:p w14:paraId="3E07168B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0F89602" w14:textId="69E86021" w:rsidR="00B9361A" w:rsidRPr="008C284A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038CC682" w14:textId="77777777" w:rsidTr="006E4E1F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448216FB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51" w:type="dxa"/>
            <w:gridSpan w:val="4"/>
            <w:shd w:val="clear" w:color="auto" w:fill="FFFFFF" w:themeFill="background1"/>
            <w:vAlign w:val="center"/>
          </w:tcPr>
          <w:p w14:paraId="4DB86CDB" w14:textId="67166B39" w:rsidR="00B9361A" w:rsidRPr="00C82AC0" w:rsidRDefault="00B9361A" w:rsidP="00B648B2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734E6F3" w14:textId="69DAC73B" w:rsidR="00B9361A" w:rsidRPr="00FC131F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AA80E9E" w14:textId="7363C0D0" w:rsidR="00153D24" w:rsidRDefault="00153D24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46CE9F0E" w14:textId="77777777" w:rsidR="00BC36B2" w:rsidRPr="00A26D38" w:rsidRDefault="00BC36B2" w:rsidP="00BC36B2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375D1F62" w14:textId="7FB8AB95" w:rsidR="00153D24" w:rsidRDefault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0A173BC9" w14:textId="77777777" w:rsidR="00A07001" w:rsidRDefault="00A0700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AF10F9C" w14:textId="51502138" w:rsidR="00153D24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CF0A485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6E45BC8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153D24" w:rsidRPr="009C11B7" w14:paraId="732A58BC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DCDA" w14:textId="77777777" w:rsidR="00153D24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79A25ED3" w14:textId="1D76DE80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 xml:space="preserve">steil </w:t>
            </w:r>
            <w:r w:rsidR="009A0E76">
              <w:rPr>
                <w:b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CB75E" w14:textId="55E335A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36E96" w14:textId="36CC479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63761" w14:textId="765505CC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73145" w14:textId="3C5ECB2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0447" w14:textId="6AB1A6F4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D3F6" w14:textId="69833C6A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:rsidRPr="009C11B7" w14:paraId="4F33D49D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125E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738B" w14:textId="19FB9CB0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7BB4" w14:textId="5AAC2B0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8AED" w14:textId="088E6B04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541A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5783" w14:textId="082DC83A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3659" w14:textId="014A04D4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14:paraId="752993E5" w14:textId="77777777" w:rsidTr="00BE3F5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0748A" w14:textId="77777777" w:rsidR="00153D24" w:rsidRDefault="00153D24" w:rsidP="00BE3F50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Handlungskompetenzbereich:</w:t>
            </w:r>
            <w:r w:rsidRPr="00345E65">
              <w:rPr>
                <w:u w:val="single"/>
              </w:rPr>
              <w:tab/>
            </w:r>
          </w:p>
          <w:p w14:paraId="7F337C04" w14:textId="77777777" w:rsidR="00153D24" w:rsidRPr="00345E65" w:rsidRDefault="00153D24" w:rsidP="00BE3F50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/ zu den durchgeführten Handlungskompetenz Nr.</w:t>
            </w:r>
            <w:r>
              <w:rPr>
                <w:b/>
                <w:szCs w:val="22"/>
              </w:rPr>
              <w:t>:</w:t>
            </w:r>
            <w:r w:rsidRPr="00FA3F8B">
              <w:rPr>
                <w:szCs w:val="22"/>
              </w:rPr>
              <w:t xml:space="preserve"> _________ / _________</w:t>
            </w:r>
          </w:p>
        </w:tc>
      </w:tr>
      <w:tr w:rsidR="00153D24" w:rsidRPr="00F7522E" w14:paraId="23F2CCB3" w14:textId="77777777" w:rsidTr="00BE3F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1BAE81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025D82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CA2B7A" w14:textId="77777777" w:rsidR="00153D24" w:rsidRPr="008E2D7B" w:rsidRDefault="00153D24" w:rsidP="00BE3F50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153D24" w14:paraId="339D0EFF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3BFA7" w14:textId="77777777" w:rsidR="00153D24" w:rsidRDefault="00153D24" w:rsidP="00BE3F50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C2E3B" w14:textId="77777777" w:rsidR="00153D24" w:rsidRPr="009E159A" w:rsidRDefault="00153D24" w:rsidP="00BE3F50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648A0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2D4143A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238E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1CD0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B2EE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3AA522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8BEA7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6CE6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8448B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A09793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6ADA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5E804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2AB7C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AAF482F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BB2D5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8614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E11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7A87C7FB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1FB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8C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F41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460FF14D" w14:textId="77777777" w:rsidR="00153D24" w:rsidRDefault="00153D24" w:rsidP="00153D24"/>
    <w:p w14:paraId="6CA90065" w14:textId="77777777" w:rsidR="00153D24" w:rsidRDefault="00153D24" w:rsidP="00153D24"/>
    <w:p w14:paraId="2A811256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34A93998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5B135994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1060690C" w14:textId="77777777" w:rsidR="00153D24" w:rsidRDefault="00153D24" w:rsidP="00153D2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153D24" w:rsidRPr="00F7522E" w14:paraId="796DEDA4" w14:textId="77777777" w:rsidTr="00BE3F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AA283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95B6C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A5244A" w14:textId="77777777" w:rsidR="00153D24" w:rsidRPr="00F7522E" w:rsidRDefault="00153D24" w:rsidP="00BE3F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153D24" w14:paraId="35B64EDD" w14:textId="77777777" w:rsidTr="00BE3F50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2A6B7" w14:textId="77777777" w:rsidR="00153D24" w:rsidRDefault="00153D24" w:rsidP="00BE3F50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270F4" w14:textId="77777777" w:rsidR="00153D24" w:rsidRPr="009E159A" w:rsidRDefault="00153D24" w:rsidP="00BE3F50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41C81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51EDDB59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517F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4D7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C211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BF0D802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4D26E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A26D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8E89E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8F1842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B79B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8B1F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0978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7234FBE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FCBF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F08B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AF770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79A2F05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D82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28AFC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5AE1EE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310A9834" w14:textId="77777777" w:rsidR="00153D24" w:rsidRPr="00915AC0" w:rsidRDefault="00153D24" w:rsidP="00153D24">
      <w:pPr>
        <w:rPr>
          <w:rFonts w:cs="Arial"/>
          <w:sz w:val="2"/>
          <w:szCs w:val="2"/>
        </w:rPr>
      </w:pPr>
    </w:p>
    <w:p w14:paraId="7E7DBE01" w14:textId="77777777" w:rsidR="00153D24" w:rsidRPr="00915AC0" w:rsidRDefault="00153D24" w:rsidP="00153D24">
      <w:pPr>
        <w:rPr>
          <w:rFonts w:cs="Arial"/>
          <w:szCs w:val="22"/>
        </w:rPr>
      </w:pPr>
    </w:p>
    <w:p w14:paraId="38EF38A1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4C5C5387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0CFD301F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682BD313" w14:textId="77777777" w:rsidR="00153D24" w:rsidRDefault="00153D24" w:rsidP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744D7A7B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596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5B60C72E" w14:textId="77777777" w:rsidR="00153D24" w:rsidRPr="003149AA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2AC60B5A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0AAE34CB" w14:textId="77777777" w:rsidR="00153D24" w:rsidRDefault="00153D24" w:rsidP="00153D24"/>
    <w:tbl>
      <w:tblPr>
        <w:tblStyle w:val="Tabellengitternetz"/>
        <w:tblW w:w="15026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107"/>
        <w:gridCol w:w="9"/>
        <w:gridCol w:w="1175"/>
      </w:tblGrid>
      <w:tr w:rsidR="00153D24" w:rsidRPr="00A26D38" w14:paraId="1A63291F" w14:textId="77777777" w:rsidTr="00153D24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2C12F5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E0183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0E06AC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29E4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1F8AB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19AF33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153D24" w:rsidRPr="00A26D38" w14:paraId="09C2B506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692D4BD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153D24" w:rsidRPr="00A26D38" w14:paraId="7D83D247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A752B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>/</w:t>
            </w:r>
            <w:proofErr w:type="gramStart"/>
            <w:r w:rsidRPr="004400B0">
              <w:rPr>
                <w:sz w:val="16"/>
                <w:szCs w:val="16"/>
              </w:rPr>
              <w:t xml:space="preserve">Pflegesituation </w:t>
            </w:r>
            <w:r w:rsidRPr="008C1C8C">
              <w:rPr>
                <w:sz w:val="16"/>
                <w:szCs w:val="16"/>
              </w:rPr>
              <w:t xml:space="preserve"> (</w:t>
            </w:r>
            <w:proofErr w:type="gramEnd"/>
            <w:r w:rsidRPr="008C1C8C">
              <w:rPr>
                <w:sz w:val="16"/>
                <w:szCs w:val="16"/>
              </w:rPr>
              <w:t>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1CFE6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8EA5E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240B6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5BCBE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B68E7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7B0B5FB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6DB5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961A8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E46E0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EEB0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B1A2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D6FCE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023F44B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24176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>
              <w:t xml:space="preserve">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>
              <w:rPr>
                <w:sz w:val="16"/>
                <w:szCs w:val="16"/>
              </w:rPr>
              <w:t xml:space="preserve"> Settings (Praxissituationen / Rahmenbedingungen)</w:t>
            </w:r>
            <w:r w:rsidRPr="008C1C8C">
              <w:rPr>
                <w:sz w:val="16"/>
                <w:szCs w:val="16"/>
              </w:rPr>
              <w:t xml:space="preserve"> 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63F8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5115C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BE7D4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D87618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3728C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E1C2209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FD337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6A31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1BBFD0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9A5E3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D1AA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954F9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02A8B517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2852919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153D24" w:rsidRPr="00A26D38" w14:paraId="4ADA419E" w14:textId="77777777" w:rsidTr="00153D24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37D54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FEA95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B257B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DB4E9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63ACA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E492A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BDE5164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3214326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153D24" w:rsidRPr="00A26D38" w14:paraId="6413AE93" w14:textId="77777777" w:rsidTr="00153D24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AE5371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67FCF1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6039703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1693B2C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B3EFF6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AD8A3D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6A35E93A" w14:textId="77777777" w:rsidTr="00153D24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621D3450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6CC505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8CF1022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AAAAE7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0F4A57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47D691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04493A6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31414DA8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72" w:type="dxa"/>
            <w:gridSpan w:val="5"/>
            <w:shd w:val="clear" w:color="auto" w:fill="FFFFFF" w:themeFill="background1"/>
          </w:tcPr>
          <w:p w14:paraId="314CFBF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16B6668" w14:textId="77777777" w:rsidR="00153D24" w:rsidRPr="008C284A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22D7D32" w14:textId="77777777" w:rsidTr="00153D24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21E1287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72" w:type="dxa"/>
            <w:gridSpan w:val="5"/>
            <w:shd w:val="clear" w:color="auto" w:fill="FFFFFF" w:themeFill="background1"/>
            <w:vAlign w:val="center"/>
          </w:tcPr>
          <w:p w14:paraId="55DB0D70" w14:textId="77777777" w:rsidR="00153D24" w:rsidRPr="00C82AC0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F9F6D35" w14:textId="77777777" w:rsidR="00153D24" w:rsidRPr="00FC131F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628B312" w14:textId="77777777" w:rsidR="00153D24" w:rsidRDefault="00153D24" w:rsidP="00153D2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5CC83FE" w14:textId="77777777" w:rsidR="007F2AE4" w:rsidRPr="00A26D38" w:rsidRDefault="007F2AE4" w:rsidP="007F2AE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BE4F88D" w14:textId="77777777" w:rsidR="00601799" w:rsidRDefault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0504CCE3" w14:textId="0532E0C1" w:rsidR="00153D24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2434C256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710149E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153D24" w:rsidRPr="009C11B7" w14:paraId="0409E7A7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ADCA" w14:textId="77777777" w:rsidR="00153D24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455F07A8" w14:textId="18D72F96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  <w:r w:rsidR="00601799">
              <w:rPr>
                <w:b/>
                <w:szCs w:val="22"/>
              </w:rPr>
              <w:t xml:space="preserve"> </w:t>
            </w:r>
            <w:r w:rsidR="009A0E76">
              <w:rPr>
                <w:b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599BC" w14:textId="00C3BE7E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7BC1A" w14:textId="6421D3B5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267C" w14:textId="6A1FE1AF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3265" w14:textId="00EC88C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F343E" w14:textId="59071CE6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0969" w14:textId="0357C401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:rsidRPr="009C11B7" w14:paraId="03F7907D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915E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7041" w14:textId="50AF2B0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854CB" w14:textId="0624E69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A7CB" w14:textId="706FA54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EB7D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504F5" w14:textId="24A4D428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103C" w14:textId="65424B0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14:paraId="39370B21" w14:textId="77777777" w:rsidTr="00BE3F5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EB1D9" w14:textId="77777777" w:rsidR="00153D24" w:rsidRDefault="00153D24" w:rsidP="00BE3F50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Handlungskompetenzbereich:</w:t>
            </w:r>
            <w:r w:rsidRPr="00345E65">
              <w:rPr>
                <w:u w:val="single"/>
              </w:rPr>
              <w:tab/>
            </w:r>
          </w:p>
          <w:p w14:paraId="70A9B2A3" w14:textId="77777777" w:rsidR="00153D24" w:rsidRPr="00345E65" w:rsidRDefault="00153D24" w:rsidP="00BE3F50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/ zu den durchgeführten Handlungskompetenz Nr.</w:t>
            </w:r>
            <w:r>
              <w:rPr>
                <w:b/>
                <w:szCs w:val="22"/>
              </w:rPr>
              <w:t>:</w:t>
            </w:r>
            <w:r w:rsidRPr="00FA3F8B">
              <w:rPr>
                <w:szCs w:val="22"/>
              </w:rPr>
              <w:t xml:space="preserve"> _________ / _________</w:t>
            </w:r>
          </w:p>
        </w:tc>
      </w:tr>
      <w:tr w:rsidR="00153D24" w:rsidRPr="00F7522E" w14:paraId="6FDCD1BD" w14:textId="77777777" w:rsidTr="00BE3F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B2CAD5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1BF8B0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205154" w14:textId="77777777" w:rsidR="00153D24" w:rsidRPr="008E2D7B" w:rsidRDefault="00153D24" w:rsidP="00BE3F50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153D24" w14:paraId="1C78A6B1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731C8" w14:textId="77777777" w:rsidR="00153D24" w:rsidRDefault="00153D24" w:rsidP="00BE3F50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D6B58" w14:textId="77777777" w:rsidR="00153D24" w:rsidRPr="009E159A" w:rsidRDefault="00153D24" w:rsidP="00BE3F50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BF6D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572F602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83F4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159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FAB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674D46A6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85158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7802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9B2CD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4E5AD51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C48E4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0C9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2524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6AF311C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5BFA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E3506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511A8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448801E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E88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5C9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A91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30BDE3F8" w14:textId="77777777" w:rsidR="00153D24" w:rsidRDefault="00153D24" w:rsidP="00153D24"/>
    <w:p w14:paraId="7FDF6DE4" w14:textId="77777777" w:rsidR="00153D24" w:rsidRDefault="00153D24" w:rsidP="00153D24"/>
    <w:p w14:paraId="3987CB00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29838C8D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36B3D6FD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2C4B729D" w14:textId="77777777" w:rsidR="00153D24" w:rsidRDefault="00153D24" w:rsidP="00153D2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153D24" w:rsidRPr="00F7522E" w14:paraId="08438BEA" w14:textId="77777777" w:rsidTr="00BE3F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8CE8B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989EB5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D7B65" w14:textId="77777777" w:rsidR="00153D24" w:rsidRPr="00F7522E" w:rsidRDefault="00153D24" w:rsidP="00BE3F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153D24" w14:paraId="21740B04" w14:textId="77777777" w:rsidTr="00BE3F50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B48A8" w14:textId="77777777" w:rsidR="00153D24" w:rsidRDefault="00153D24" w:rsidP="00BE3F50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14CC" w14:textId="77777777" w:rsidR="00153D24" w:rsidRPr="009E159A" w:rsidRDefault="00153D24" w:rsidP="00BE3F50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9FB1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A7C7625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576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08759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52A17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CCC7626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2F5A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E553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8817D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5E1142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4C33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037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C16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06234C2A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516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388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66CA8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C4DF18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6A6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5EFB6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DF9B1A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153709DB" w14:textId="77777777" w:rsidR="00153D24" w:rsidRPr="00915AC0" w:rsidRDefault="00153D24" w:rsidP="00153D24">
      <w:pPr>
        <w:rPr>
          <w:rFonts w:cs="Arial"/>
          <w:sz w:val="2"/>
          <w:szCs w:val="2"/>
        </w:rPr>
      </w:pPr>
    </w:p>
    <w:p w14:paraId="7B81D32C" w14:textId="77777777" w:rsidR="00153D24" w:rsidRPr="00915AC0" w:rsidRDefault="00153D24" w:rsidP="00153D24">
      <w:pPr>
        <w:rPr>
          <w:rFonts w:cs="Arial"/>
          <w:szCs w:val="22"/>
        </w:rPr>
      </w:pPr>
    </w:p>
    <w:p w14:paraId="3E8F3D2A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182A499B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29566E84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73DA820F" w14:textId="77777777" w:rsidR="00153D24" w:rsidRDefault="00153D24" w:rsidP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20BC7DED" w14:textId="77777777" w:rsidR="00153D24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7A37A5F7" w14:textId="77777777" w:rsidR="00153D24" w:rsidRPr="003149AA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43E6EFC3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168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0D88EF93" w14:textId="77777777" w:rsidR="00153D24" w:rsidRDefault="00153D24" w:rsidP="00153D24"/>
    <w:tbl>
      <w:tblPr>
        <w:tblStyle w:val="Tabellengitternetz"/>
        <w:tblW w:w="1516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299"/>
        <w:gridCol w:w="1134"/>
      </w:tblGrid>
      <w:tr w:rsidR="00153D24" w:rsidRPr="00A26D38" w14:paraId="1E20E088" w14:textId="77777777" w:rsidTr="00601799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5B84C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02F20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D02C4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FE077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29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2DEB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7EAA1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153D24" w:rsidRPr="00A26D38" w14:paraId="6EA53963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6E52842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153D24" w:rsidRPr="00A26D38" w14:paraId="124678F0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78E2A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>/</w:t>
            </w:r>
            <w:proofErr w:type="gramStart"/>
            <w:r w:rsidRPr="004400B0">
              <w:rPr>
                <w:sz w:val="16"/>
                <w:szCs w:val="16"/>
              </w:rPr>
              <w:t xml:space="preserve">Pflegesituation </w:t>
            </w:r>
            <w:r w:rsidRPr="008C1C8C">
              <w:rPr>
                <w:sz w:val="16"/>
                <w:szCs w:val="16"/>
              </w:rPr>
              <w:t xml:space="preserve"> (</w:t>
            </w:r>
            <w:proofErr w:type="gramEnd"/>
            <w:r w:rsidRPr="008C1C8C">
              <w:rPr>
                <w:sz w:val="16"/>
                <w:szCs w:val="16"/>
              </w:rPr>
              <w:t>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5BD31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A7FC22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07D98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EF081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3D7F39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229CC7E3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9A50C0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8AD1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B629C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6E3F0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754AD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C5A6C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53B2A2F9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D18F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>
              <w:t xml:space="preserve">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>
              <w:rPr>
                <w:sz w:val="16"/>
                <w:szCs w:val="16"/>
              </w:rPr>
              <w:t xml:space="preserve"> Settings (Praxissituationen / Rahmenbedingungen)</w:t>
            </w:r>
            <w:r w:rsidRPr="008C1C8C">
              <w:rPr>
                <w:sz w:val="16"/>
                <w:szCs w:val="16"/>
              </w:rPr>
              <w:t xml:space="preserve"> 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3C333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8464F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21ADE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1A031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F5405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5B4EEE1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2301F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F8D4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AC35F0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9DFAC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AB504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34A54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5DCC47D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793D0B0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153D24" w:rsidRPr="00A26D38" w14:paraId="04C535E0" w14:textId="77777777" w:rsidTr="00601799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6ACB0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C6AD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9ABDA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6A6E7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1C60B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B7EB29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BEEE3A7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1CB08BC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153D24" w:rsidRPr="00A26D38" w14:paraId="5D73CC8E" w14:textId="77777777" w:rsidTr="00601799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6A04466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D6CE8E0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62EC1D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ACE9D6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37A86B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E8FCB37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235AF00A" w14:textId="77777777" w:rsidTr="00601799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E7B39A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86096B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C8391E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6E81EC97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95E3F3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FACCDA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C9A93E2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72B77E14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55" w:type="dxa"/>
            <w:gridSpan w:val="4"/>
            <w:shd w:val="clear" w:color="auto" w:fill="FFFFFF" w:themeFill="background1"/>
          </w:tcPr>
          <w:p w14:paraId="046CCC4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5F2A5" w14:textId="77777777" w:rsidR="00153D24" w:rsidRPr="008C284A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1AF0EB9" w14:textId="77777777" w:rsidTr="00601799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51282D2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55" w:type="dxa"/>
            <w:gridSpan w:val="4"/>
            <w:shd w:val="clear" w:color="auto" w:fill="FFFFFF" w:themeFill="background1"/>
            <w:vAlign w:val="center"/>
          </w:tcPr>
          <w:p w14:paraId="0D59FCBB" w14:textId="77777777" w:rsidR="00153D24" w:rsidRPr="00C82AC0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3C31" w14:textId="77777777" w:rsidR="00153D24" w:rsidRPr="00FC131F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0FA977C0" w14:textId="50DFD3E1" w:rsidR="00802C35" w:rsidRDefault="00802C35" w:rsidP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35D04790" w14:textId="77777777" w:rsidR="00601799" w:rsidRDefault="00601799" w:rsidP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2C458F61" w14:textId="71B02B55" w:rsidR="00802C35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bookmarkStart w:id="0" w:name="_Hlk109738049"/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E7B4CE0" w14:textId="77777777" w:rsidR="007F2AE4" w:rsidRPr="00A26D38" w:rsidRDefault="007F2AE4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bookmarkEnd w:id="0"/>
    <w:p w14:paraId="039A36C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7B51953B" w14:textId="77777777" w:rsidR="00802C35" w:rsidRPr="008C37D9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b/>
          <w:sz w:val="16"/>
          <w:szCs w:val="16"/>
        </w:rPr>
      </w:pPr>
      <w:r w:rsidRPr="008C37D9">
        <w:rPr>
          <w:rFonts w:cs="Arial"/>
          <w:b/>
          <w:sz w:val="16"/>
          <w:szCs w:val="16"/>
        </w:rPr>
        <w:t>Das Formular wird unterschrieben dem Prüfungsdossier beigelegt</w:t>
      </w:r>
    </w:p>
    <w:p w14:paraId="03D6F8CA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91316B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>Unterschriften:</w:t>
      </w:r>
    </w:p>
    <w:p w14:paraId="1C5ACF82" w14:textId="77777777" w:rsidR="00802C35" w:rsidRPr="00A26D38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2D77914" w14:textId="73F2A6EE" w:rsidR="00802C35" w:rsidRDefault="00802C35" w:rsidP="00802C35">
      <w:pPr>
        <w:pStyle w:val="Betreff"/>
        <w:rPr>
          <w:rFonts w:cs="Arial"/>
          <w:b w:val="0"/>
          <w:szCs w:val="22"/>
        </w:rPr>
      </w:pPr>
      <w:r w:rsidRPr="00A26D38">
        <w:rPr>
          <w:rFonts w:cs="Arial"/>
          <w:sz w:val="16"/>
          <w:szCs w:val="16"/>
        </w:rPr>
        <w:t>Expertin / Experte 1:</w:t>
      </w:r>
      <w:r w:rsidRPr="00A26D38">
        <w:rPr>
          <w:rFonts w:cs="Arial"/>
          <w:sz w:val="16"/>
          <w:szCs w:val="16"/>
          <w:u w:val="single"/>
        </w:rPr>
        <w:tab/>
      </w:r>
      <w:r w:rsidRPr="00A26D38">
        <w:rPr>
          <w:rFonts w:cs="Arial"/>
          <w:sz w:val="16"/>
          <w:szCs w:val="16"/>
        </w:rPr>
        <w:tab/>
        <w:t xml:space="preserve">Expertin / Experte 2: </w:t>
      </w:r>
      <w:r w:rsidRPr="00601799">
        <w:rPr>
          <w:rFonts w:cs="Arial"/>
          <w:sz w:val="16"/>
          <w:szCs w:val="16"/>
          <w:u w:val="single"/>
        </w:rPr>
        <w:tab/>
      </w:r>
      <w:r w:rsidR="009600F3" w:rsidRPr="00601799">
        <w:rPr>
          <w:rFonts w:cs="Arial"/>
          <w:sz w:val="16"/>
          <w:szCs w:val="16"/>
          <w:u w:val="single"/>
        </w:rPr>
        <w:t>___________________________________</w:t>
      </w:r>
    </w:p>
    <w:sectPr w:rsidR="00802C35" w:rsidSect="0015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35" w:right="255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64F7" w14:textId="77777777" w:rsidR="00F2766E" w:rsidRDefault="00F2766E">
      <w:r>
        <w:separator/>
      </w:r>
    </w:p>
  </w:endnote>
  <w:endnote w:type="continuationSeparator" w:id="0">
    <w:p w14:paraId="0303C746" w14:textId="77777777" w:rsidR="00F2766E" w:rsidRDefault="00F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37A0" w14:textId="77777777" w:rsidR="00260047" w:rsidRDefault="00260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F48" w14:textId="00AF3788" w:rsidR="000E2F52" w:rsidRPr="00A07E89" w:rsidRDefault="000E2F52" w:rsidP="00153D24">
    <w:pPr>
      <w:tabs>
        <w:tab w:val="clear" w:pos="567"/>
        <w:tab w:val="clear" w:pos="5387"/>
        <w:tab w:val="left" w:pos="1276"/>
        <w:tab w:val="right" w:pos="15026"/>
      </w:tabs>
      <w:ind w:right="-454"/>
      <w:rPr>
        <w:rFonts w:cs="Arial"/>
        <w:sz w:val="16"/>
        <w:szCs w:val="16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="00973182">
      <w:rPr>
        <w:rFonts w:cs="Arial"/>
        <w:sz w:val="16"/>
      </w:rPr>
      <w:t xml:space="preserve"> </w:t>
    </w:r>
    <w:r w:rsidRPr="00E413CC">
      <w:rPr>
        <w:rFonts w:cs="Arial"/>
        <w:sz w:val="16"/>
      </w:rPr>
      <w:t>SDBB, Abteilung Qualifikationsverfahren</w:t>
    </w:r>
    <w:r>
      <w:rPr>
        <w:rFonts w:cs="Arial"/>
        <w:sz w:val="16"/>
      </w:rPr>
      <w:t>, Bern</w:t>
    </w:r>
    <w:r w:rsidRPr="00E413CC">
      <w:rPr>
        <w:rFonts w:cs="Arial"/>
        <w:sz w:val="16"/>
        <w:szCs w:val="16"/>
      </w:rPr>
      <w:tab/>
      <w:t xml:space="preserve">Seite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  <w:r w:rsidRPr="00E413CC">
      <w:rPr>
        <w:rFonts w:cs="Arial"/>
        <w:sz w:val="16"/>
        <w:szCs w:val="16"/>
      </w:rPr>
      <w:t xml:space="preserve"> von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E28" w14:textId="77777777"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  <w:r w:rsidRPr="00046B2B">
      <w:rPr>
        <w:sz w:val="16"/>
        <w:szCs w:val="16"/>
      </w:rPr>
      <w:tab/>
      <w:t xml:space="preserve">Seite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46B2B">
      <w:rPr>
        <w:sz w:val="16"/>
        <w:szCs w:val="16"/>
      </w:rPr>
      <w:fldChar w:fldCharType="end"/>
    </w:r>
    <w:r w:rsidRPr="00046B2B">
      <w:rPr>
        <w:sz w:val="16"/>
        <w:szCs w:val="16"/>
      </w:rPr>
      <w:t xml:space="preserve"> von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1271" w14:textId="77777777" w:rsidR="00F2766E" w:rsidRDefault="00F2766E">
      <w:r>
        <w:separator/>
      </w:r>
    </w:p>
  </w:footnote>
  <w:footnote w:type="continuationSeparator" w:id="0">
    <w:p w14:paraId="6D547CD0" w14:textId="77777777" w:rsidR="00F2766E" w:rsidRDefault="00F2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3CB8" w14:textId="77777777" w:rsidR="00260047" w:rsidRDefault="002600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EC0" w14:textId="77777777" w:rsidR="009A50A2" w:rsidRPr="006B11FA" w:rsidRDefault="009A50A2" w:rsidP="009A50A2">
    <w:pPr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Qualifikationsverfahren Assistentin/Assistent Gesundheit und Soziales EBA</w:t>
    </w:r>
  </w:p>
  <w:p w14:paraId="7A1C74C2" w14:textId="554119E8" w:rsidR="009A50A2" w:rsidRPr="006B11FA" w:rsidRDefault="009A50A2" w:rsidP="006E4E1F">
    <w:pPr>
      <w:tabs>
        <w:tab w:val="clear" w:pos="5387"/>
        <w:tab w:val="right" w:pos="15026"/>
      </w:tabs>
      <w:ind w:right="-596"/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Individuelle praktische Arbeit (IPA)</w:t>
    </w:r>
    <w:r w:rsidRPr="006B11FA">
      <w:rPr>
        <w:rFonts w:cs="Arial"/>
        <w:b/>
        <w:sz w:val="24"/>
        <w:szCs w:val="28"/>
      </w:rPr>
      <w:tab/>
    </w:r>
    <w:r w:rsidR="00BE2318">
      <w:rPr>
        <w:rFonts w:cs="Arial"/>
        <w:b/>
        <w:sz w:val="24"/>
        <w:szCs w:val="28"/>
      </w:rPr>
      <w:t>20</w:t>
    </w:r>
    <w:r w:rsidR="006722BD">
      <w:rPr>
        <w:rFonts w:cs="Arial"/>
        <w:b/>
        <w:sz w:val="24"/>
        <w:szCs w:val="28"/>
      </w:rPr>
      <w:t>2</w:t>
    </w:r>
    <w:r w:rsidR="00260047">
      <w:rPr>
        <w:rFonts w:cs="Arial"/>
        <w:b/>
        <w:sz w:val="24"/>
        <w:szCs w:val="28"/>
      </w:rPr>
      <w:t>4</w:t>
    </w:r>
  </w:p>
  <w:p w14:paraId="30B81DBB" w14:textId="54B7C0D1" w:rsidR="000E2F52" w:rsidRDefault="009600F3" w:rsidP="008612E7">
    <w:pPr>
      <w:tabs>
        <w:tab w:val="clear" w:pos="5387"/>
      </w:tabs>
      <w:rPr>
        <w:rFonts w:cs="Arial"/>
        <w:b/>
        <w:sz w:val="24"/>
        <w:szCs w:val="24"/>
      </w:rPr>
    </w:pPr>
    <w:r w:rsidRPr="00153D24">
      <w:rPr>
        <w:rFonts w:cs="Arial"/>
        <w:b/>
        <w:sz w:val="24"/>
        <w:szCs w:val="24"/>
      </w:rPr>
      <w:t xml:space="preserve">9. </w:t>
    </w:r>
    <w:r w:rsidR="008612E7" w:rsidRPr="00153D24">
      <w:rPr>
        <w:rFonts w:cs="Arial"/>
        <w:b/>
        <w:sz w:val="24"/>
        <w:szCs w:val="24"/>
      </w:rPr>
      <w:t xml:space="preserve">Protokoll </w:t>
    </w:r>
    <w:r w:rsidR="008612E7" w:rsidRPr="008612E7">
      <w:rPr>
        <w:rFonts w:cs="Arial"/>
        <w:b/>
        <w:sz w:val="24"/>
        <w:szCs w:val="24"/>
      </w:rPr>
      <w:t>und Bewertung Fachgespräch</w:t>
    </w:r>
  </w:p>
  <w:p w14:paraId="22594E1A" w14:textId="77777777"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715F3A4" w14:textId="77777777"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6001" w14:textId="77777777" w:rsidR="000E2F52" w:rsidRPr="001A6DC9" w:rsidRDefault="000E2F52" w:rsidP="000E2F52">
    <w:pPr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Qualifikationsverfahren Fachfrau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Fachmann Gesundheit</w:t>
    </w:r>
    <w:r>
      <w:rPr>
        <w:rFonts w:cs="Arial"/>
        <w:b/>
        <w:sz w:val="28"/>
        <w:szCs w:val="28"/>
      </w:rPr>
      <w:t xml:space="preserve"> EFZ</w:t>
    </w:r>
  </w:p>
  <w:p w14:paraId="3BD9D3EA" w14:textId="77777777"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Individuelle pra</w:t>
    </w:r>
    <w:r>
      <w:rPr>
        <w:rFonts w:cs="Arial"/>
        <w:b/>
        <w:sz w:val="28"/>
        <w:szCs w:val="28"/>
      </w:rPr>
      <w:t>ktische Arbeit (IPA)</w:t>
    </w:r>
    <w:r>
      <w:rPr>
        <w:rFonts w:cs="Arial"/>
        <w:b/>
        <w:sz w:val="28"/>
        <w:szCs w:val="28"/>
      </w:rPr>
      <w:tab/>
      <w:t>2012</w:t>
    </w:r>
  </w:p>
  <w:p w14:paraId="2EA391C6" w14:textId="77777777"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Protokoll Fachgespräch</w:t>
    </w:r>
  </w:p>
  <w:p w14:paraId="541C23A2" w14:textId="77777777" w:rsidR="000E2F52" w:rsidRPr="00046B2B" w:rsidRDefault="000E2F52" w:rsidP="000E2F52"/>
  <w:p w14:paraId="568FDB5C" w14:textId="77777777"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 w:rsidRPr="00046B2B">
      <w:t>Name / Vorname:</w:t>
    </w:r>
    <w:r w:rsidRPr="00046B2B">
      <w:tab/>
    </w:r>
    <w:r w:rsidRPr="00046B2B">
      <w:rPr>
        <w:rFonts w:ascii="Times New Roman" w:hAnsi="Times New Roman"/>
        <w:sz w:val="20"/>
      </w:rPr>
      <w:t>_______________________________</w:t>
    </w:r>
    <w:r w:rsidRPr="00046B2B">
      <w:tab/>
    </w:r>
    <w:r>
      <w:tab/>
    </w:r>
    <w:r w:rsidRPr="00046B2B">
      <w:t xml:space="preserve">Prüfungsnummer: </w:t>
    </w:r>
    <w:r w:rsidRPr="00046B2B">
      <w:rPr>
        <w:rFonts w:ascii="Times New Roman" w:hAnsi="Times New Roman"/>
        <w:sz w:val="20"/>
      </w:rPr>
      <w:t>____</w:t>
    </w:r>
    <w:r>
      <w:rPr>
        <w:rFonts w:ascii="Times New Roman" w:hAnsi="Times New Roman"/>
        <w:sz w:val="20"/>
      </w:rPr>
      <w:t>_________</w:t>
    </w:r>
    <w:r w:rsidRPr="00046B2B">
      <w:rPr>
        <w:rFonts w:ascii="Times New Roman" w:hAnsi="Times New Roman"/>
        <w:sz w:val="20"/>
      </w:rPr>
      <w:t>_____________________</w:t>
    </w:r>
  </w:p>
  <w:p w14:paraId="67DF4CA2" w14:textId="77777777" w:rsidR="000E2F52" w:rsidRPr="00046B2B" w:rsidRDefault="000E2F52" w:rsidP="000E2F52">
    <w:pPr>
      <w:tabs>
        <w:tab w:val="left" w:pos="2268"/>
      </w:tabs>
    </w:pPr>
  </w:p>
  <w:p w14:paraId="7C8BD87C" w14:textId="77777777"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 w:rsidRPr="00046B2B">
      <w:t>Betrieb:</w:t>
    </w:r>
    <w:r w:rsidRPr="00046B2B">
      <w:tab/>
    </w:r>
    <w:r w:rsidRPr="00046B2B">
      <w:rPr>
        <w:rFonts w:ascii="Times New Roman" w:hAnsi="Times New Roman"/>
        <w:sz w:val="20"/>
      </w:rPr>
      <w:t>________________________</w:t>
    </w:r>
    <w:r>
      <w:rPr>
        <w:rFonts w:ascii="Times New Roman" w:hAnsi="Times New Roman"/>
        <w:sz w:val="20"/>
      </w:rPr>
      <w:t>_____________________________</w:t>
    </w:r>
    <w:r>
      <w:rPr>
        <w:rFonts w:ascii="Times New Roman" w:hAnsi="Times New Roman"/>
        <w:sz w:val="20"/>
      </w:rPr>
      <w:tab/>
    </w:r>
    <w:r w:rsidRPr="00046B2B">
      <w:t xml:space="preserve">Datum: </w:t>
    </w:r>
    <w:r w:rsidRPr="00046B2B">
      <w:rPr>
        <w:rFonts w:ascii="Times New Roman" w:hAnsi="Times New Roman"/>
        <w:sz w:val="20"/>
      </w:rPr>
      <w:t>_________________________</w:t>
    </w:r>
    <w:r>
      <w:rPr>
        <w:rFonts w:ascii="Times New Roman" w:hAnsi="Times New Roman"/>
        <w:sz w:val="20"/>
      </w:rPr>
      <w:t>__</w:t>
    </w:r>
  </w:p>
  <w:p w14:paraId="1BFD13FF" w14:textId="77777777"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7070174">
    <w:abstractNumId w:val="3"/>
  </w:num>
  <w:num w:numId="2" w16cid:durableId="617368969">
    <w:abstractNumId w:val="6"/>
  </w:num>
  <w:num w:numId="3" w16cid:durableId="2130932587">
    <w:abstractNumId w:val="2"/>
  </w:num>
  <w:num w:numId="4" w16cid:durableId="1174147103">
    <w:abstractNumId w:val="1"/>
  </w:num>
  <w:num w:numId="5" w16cid:durableId="1321810111">
    <w:abstractNumId w:val="5"/>
  </w:num>
  <w:num w:numId="6" w16cid:durableId="1716923659">
    <w:abstractNumId w:val="0"/>
  </w:num>
  <w:num w:numId="7" w16cid:durableId="203433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A"/>
    <w:rsid w:val="00044962"/>
    <w:rsid w:val="00050242"/>
    <w:rsid w:val="00066085"/>
    <w:rsid w:val="00075173"/>
    <w:rsid w:val="000D0CFF"/>
    <w:rsid w:val="000E2F52"/>
    <w:rsid w:val="00117181"/>
    <w:rsid w:val="00153D24"/>
    <w:rsid w:val="00157BDB"/>
    <w:rsid w:val="001624C2"/>
    <w:rsid w:val="00163CF4"/>
    <w:rsid w:val="00176FDB"/>
    <w:rsid w:val="001E3293"/>
    <w:rsid w:val="00220F27"/>
    <w:rsid w:val="00220F4E"/>
    <w:rsid w:val="00221B15"/>
    <w:rsid w:val="00223845"/>
    <w:rsid w:val="00237BE2"/>
    <w:rsid w:val="00260047"/>
    <w:rsid w:val="00265E90"/>
    <w:rsid w:val="002911D8"/>
    <w:rsid w:val="002A7DFE"/>
    <w:rsid w:val="002D12E6"/>
    <w:rsid w:val="002D3D8D"/>
    <w:rsid w:val="00345E65"/>
    <w:rsid w:val="003516AC"/>
    <w:rsid w:val="003D1D06"/>
    <w:rsid w:val="004307C0"/>
    <w:rsid w:val="004400B0"/>
    <w:rsid w:val="004543C0"/>
    <w:rsid w:val="00465ADA"/>
    <w:rsid w:val="004663FE"/>
    <w:rsid w:val="004C76E7"/>
    <w:rsid w:val="004E792B"/>
    <w:rsid w:val="00501286"/>
    <w:rsid w:val="00531A16"/>
    <w:rsid w:val="00593328"/>
    <w:rsid w:val="005D02B0"/>
    <w:rsid w:val="00601799"/>
    <w:rsid w:val="006175AC"/>
    <w:rsid w:val="00621B82"/>
    <w:rsid w:val="00670511"/>
    <w:rsid w:val="006722BD"/>
    <w:rsid w:val="006A2D21"/>
    <w:rsid w:val="006B3351"/>
    <w:rsid w:val="006E4E1F"/>
    <w:rsid w:val="00773271"/>
    <w:rsid w:val="00795F01"/>
    <w:rsid w:val="007A13BA"/>
    <w:rsid w:val="007F2AE4"/>
    <w:rsid w:val="00802C35"/>
    <w:rsid w:val="008121E0"/>
    <w:rsid w:val="008612E7"/>
    <w:rsid w:val="00881C64"/>
    <w:rsid w:val="008A23DF"/>
    <w:rsid w:val="008C284A"/>
    <w:rsid w:val="008C37D9"/>
    <w:rsid w:val="008E2D7B"/>
    <w:rsid w:val="00915AC0"/>
    <w:rsid w:val="00951A8B"/>
    <w:rsid w:val="009600F3"/>
    <w:rsid w:val="00973182"/>
    <w:rsid w:val="009A0E76"/>
    <w:rsid w:val="009A50A2"/>
    <w:rsid w:val="009E159A"/>
    <w:rsid w:val="009F2834"/>
    <w:rsid w:val="00A07001"/>
    <w:rsid w:val="00A12F44"/>
    <w:rsid w:val="00A40A3F"/>
    <w:rsid w:val="00A45181"/>
    <w:rsid w:val="00AB14FC"/>
    <w:rsid w:val="00AE67BD"/>
    <w:rsid w:val="00B143F4"/>
    <w:rsid w:val="00B22EBE"/>
    <w:rsid w:val="00B50DF6"/>
    <w:rsid w:val="00B648B2"/>
    <w:rsid w:val="00B84BA6"/>
    <w:rsid w:val="00B9361A"/>
    <w:rsid w:val="00BA6E69"/>
    <w:rsid w:val="00BC36B2"/>
    <w:rsid w:val="00BE2318"/>
    <w:rsid w:val="00CD1AFF"/>
    <w:rsid w:val="00D0768A"/>
    <w:rsid w:val="00D129A0"/>
    <w:rsid w:val="00D14C25"/>
    <w:rsid w:val="00D50A31"/>
    <w:rsid w:val="00D53D03"/>
    <w:rsid w:val="00D56EB2"/>
    <w:rsid w:val="00D57CAB"/>
    <w:rsid w:val="00E03320"/>
    <w:rsid w:val="00ED2250"/>
    <w:rsid w:val="00EE3DDA"/>
    <w:rsid w:val="00F15D6A"/>
    <w:rsid w:val="00F2766E"/>
    <w:rsid w:val="00F7522E"/>
    <w:rsid w:val="00F92AF4"/>
    <w:rsid w:val="00FC131F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69877F7"/>
  <w15:docId w15:val="{5B4249A1-1181-4E34-B84C-959A8DA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de-DE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de-DE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table" w:customStyle="1" w:styleId="Tabellengitternetz">
    <w:name w:val="Tabellengitternetz"/>
    <w:basedOn w:val="NormaleTabelle"/>
    <w:uiPriority w:val="59"/>
    <w:rsid w:val="00802C35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90F73-198A-48BB-A0CD-FBE94326FA0E}"/>
</file>

<file path=customXml/itemProps2.xml><?xml version="1.0" encoding="utf-8"?>
<ds:datastoreItem xmlns:ds="http://schemas.openxmlformats.org/officeDocument/2006/customXml" ds:itemID="{8FD627A8-9F34-49D7-9662-9E3792206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31</cp:revision>
  <cp:lastPrinted>2013-06-27T09:59:00Z</cp:lastPrinted>
  <dcterms:created xsi:type="dcterms:W3CDTF">2019-12-10T16:30:00Z</dcterms:created>
  <dcterms:modified xsi:type="dcterms:W3CDTF">2023-08-18T07:35:00Z</dcterms:modified>
</cp:coreProperties>
</file>